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6DD6B" w14:textId="77777777" w:rsidR="00AB58A0" w:rsidRDefault="00AB58A0" w:rsidP="00AB58A0">
      <w:pPr>
        <w:rPr>
          <w:b/>
          <w:bCs/>
          <w:lang w:val="en-US"/>
        </w:rPr>
      </w:pPr>
    </w:p>
    <w:p w14:paraId="7DE2B6C9" w14:textId="77777777" w:rsidR="0054624A"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w:t>
      </w:r>
    </w:p>
    <w:p w14:paraId="2E396591" w14:textId="10CF5B00" w:rsid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PROJECT </w:t>
      </w:r>
      <w:proofErr w:type="gramStart"/>
      <w:r w:rsidRPr="00AB58A0">
        <w:rPr>
          <w:rFonts w:ascii="Times New Roman" w:hAnsi="Times New Roman" w:cs="Times New Roman"/>
          <w:b/>
          <w:bCs/>
          <w:sz w:val="40"/>
          <w:szCs w:val="40"/>
          <w:lang w:val="en-US"/>
        </w:rPr>
        <w:t>TITLE :</w:t>
      </w:r>
      <w:proofErr w:type="gramEnd"/>
      <w:r w:rsidRPr="00AB58A0">
        <w:rPr>
          <w:rFonts w:ascii="Times New Roman" w:hAnsi="Times New Roman" w:cs="Times New Roman"/>
          <w:b/>
          <w:bCs/>
          <w:sz w:val="40"/>
          <w:szCs w:val="40"/>
          <w:lang w:val="en-US"/>
        </w:rPr>
        <w:t xml:space="preserve"> </w:t>
      </w:r>
    </w:p>
    <w:p w14:paraId="645A344F" w14:textId="590B5082" w:rsidR="0054624A" w:rsidRPr="00AB58A0" w:rsidRDefault="0054624A" w:rsidP="00AB58A0">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Pr="0054624A">
        <w:rPr>
          <w:rFonts w:ascii="Times New Roman" w:hAnsi="Times New Roman" w:cs="Times New Roman"/>
          <w:b/>
          <w:bCs/>
          <w:sz w:val="36"/>
          <w:szCs w:val="36"/>
          <w:lang w:val="en-US"/>
        </w:rPr>
        <w:t>CRM Application for Jewel Management - (Developer)</w:t>
      </w:r>
    </w:p>
    <w:p w14:paraId="1C5B40DF" w14:textId="35D9D92D" w:rsidR="00AB58A0" w:rsidRPr="00AB58A0" w:rsidRDefault="00AB58A0" w:rsidP="00AB58A0">
      <w:pPr>
        <w:rPr>
          <w:rFonts w:ascii="Times New Roman" w:hAnsi="Times New Roman" w:cs="Times New Roman"/>
          <w:sz w:val="40"/>
          <w:szCs w:val="40"/>
          <w:lang w:val="en-US"/>
        </w:rPr>
      </w:pPr>
      <w:r w:rsidRPr="00AB58A0">
        <w:rPr>
          <w:rFonts w:ascii="Times New Roman" w:hAnsi="Times New Roman" w:cs="Times New Roman"/>
          <w:b/>
          <w:bCs/>
          <w:sz w:val="40"/>
          <w:szCs w:val="40"/>
          <w:lang w:val="en-US"/>
        </w:rPr>
        <w:t xml:space="preserve">    College Name:</w:t>
      </w:r>
      <w:r w:rsidRPr="00AB58A0">
        <w:rPr>
          <w:rFonts w:ascii="Times New Roman" w:hAnsi="Times New Roman" w:cs="Times New Roman"/>
          <w:sz w:val="40"/>
          <w:szCs w:val="40"/>
          <w:lang w:val="en-US"/>
        </w:rPr>
        <w:t xml:space="preserve"> Rathinam College </w:t>
      </w:r>
      <w:proofErr w:type="gramStart"/>
      <w:r w:rsidRPr="00AB58A0">
        <w:rPr>
          <w:rFonts w:ascii="Times New Roman" w:hAnsi="Times New Roman" w:cs="Times New Roman"/>
          <w:sz w:val="40"/>
          <w:szCs w:val="40"/>
          <w:lang w:val="en-US"/>
        </w:rPr>
        <w:t>Of</w:t>
      </w:r>
      <w:proofErr w:type="gramEnd"/>
      <w:r w:rsidRPr="00AB58A0">
        <w:rPr>
          <w:rFonts w:ascii="Times New Roman" w:hAnsi="Times New Roman" w:cs="Times New Roman"/>
          <w:sz w:val="40"/>
          <w:szCs w:val="40"/>
          <w:lang w:val="en-US"/>
        </w:rPr>
        <w:t xml:space="preserve"> Liberal Arts </w:t>
      </w:r>
      <w:proofErr w:type="gramStart"/>
      <w:r w:rsidRPr="00AB58A0">
        <w:rPr>
          <w:rFonts w:ascii="Times New Roman" w:hAnsi="Times New Roman" w:cs="Times New Roman"/>
          <w:sz w:val="40"/>
          <w:szCs w:val="40"/>
          <w:lang w:val="en-US"/>
        </w:rPr>
        <w:t>And</w:t>
      </w:r>
      <w:proofErr w:type="gramEnd"/>
      <w:r w:rsidRPr="00AB58A0">
        <w:rPr>
          <w:rFonts w:ascii="Times New Roman" w:hAnsi="Times New Roman" w:cs="Times New Roman"/>
          <w:sz w:val="40"/>
          <w:szCs w:val="40"/>
          <w:lang w:val="en-US"/>
        </w:rPr>
        <w:t xml:space="preserve"> Science</w:t>
      </w:r>
    </w:p>
    <w:p w14:paraId="73D47078" w14:textId="70C6EEA8" w:rsidR="00AB58A0" w:rsidRP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College Code: NM2025TMID</w:t>
      </w:r>
    </w:p>
    <w:p w14:paraId="37EB940B" w14:textId="456E4F80" w:rsidR="00AB58A0" w:rsidRP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TEAM ID: 4</w:t>
      </w:r>
    </w:p>
    <w:p w14:paraId="639B4BED" w14:textId="46C3B0F2" w:rsidR="00AB58A0" w:rsidRP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TEAM MEMBERS: 4</w:t>
      </w:r>
    </w:p>
    <w:p w14:paraId="57BCAC72" w14:textId="1DCF2ABC" w:rsidR="00AB58A0" w:rsidRPr="00AB58A0" w:rsidRDefault="00AB58A0" w:rsidP="00AB58A0">
      <w:pPr>
        <w:rPr>
          <w:rFonts w:ascii="Times New Roman" w:hAnsi="Times New Roman" w:cs="Times New Roman"/>
          <w:sz w:val="40"/>
          <w:szCs w:val="40"/>
          <w:lang w:val="en-US"/>
        </w:rPr>
      </w:pPr>
      <w:r w:rsidRPr="00AB58A0">
        <w:rPr>
          <w:rFonts w:ascii="Times New Roman" w:hAnsi="Times New Roman" w:cs="Times New Roman"/>
          <w:sz w:val="40"/>
          <w:szCs w:val="40"/>
          <w:lang w:val="en-US"/>
        </w:rPr>
        <w:t xml:space="preserve">     </w:t>
      </w:r>
      <w:r w:rsidRPr="00AB58A0">
        <w:rPr>
          <w:rFonts w:ascii="Times New Roman" w:hAnsi="Times New Roman" w:cs="Times New Roman"/>
          <w:b/>
          <w:bCs/>
          <w:sz w:val="40"/>
          <w:szCs w:val="40"/>
          <w:lang w:val="en-US"/>
        </w:rPr>
        <w:t>Team Leader Name:</w:t>
      </w:r>
      <w:r w:rsidRPr="00AB58A0">
        <w:rPr>
          <w:rFonts w:ascii="Times New Roman" w:hAnsi="Times New Roman" w:cs="Times New Roman"/>
          <w:sz w:val="40"/>
          <w:szCs w:val="40"/>
          <w:lang w:val="en-US"/>
        </w:rPr>
        <w:t xml:space="preserve"> </w:t>
      </w:r>
      <w:r w:rsidR="0054624A">
        <w:rPr>
          <w:rFonts w:ascii="Times New Roman" w:hAnsi="Times New Roman" w:cs="Times New Roman"/>
          <w:sz w:val="40"/>
          <w:szCs w:val="40"/>
          <w:lang w:val="en-US"/>
        </w:rPr>
        <w:t>SUPRIYA.</w:t>
      </w:r>
      <w:r w:rsidRPr="00AB58A0">
        <w:rPr>
          <w:rFonts w:ascii="Times New Roman" w:hAnsi="Times New Roman" w:cs="Times New Roman"/>
          <w:sz w:val="40"/>
          <w:szCs w:val="40"/>
          <w:lang w:val="en-US"/>
        </w:rPr>
        <w:t>R</w:t>
      </w:r>
    </w:p>
    <w:p w14:paraId="7C307A16" w14:textId="77B7D7A2" w:rsidR="00AB58A0" w:rsidRPr="00AB58A0" w:rsidRDefault="00AB58A0" w:rsidP="00AB58A0">
      <w:pPr>
        <w:rPr>
          <w:rFonts w:ascii="Times New Roman" w:hAnsi="Times New Roman" w:cs="Times New Roman"/>
          <w:sz w:val="44"/>
          <w:szCs w:val="44"/>
          <w:lang w:val="en-US"/>
        </w:rPr>
      </w:pPr>
      <w:r w:rsidRPr="00AB58A0">
        <w:rPr>
          <w:rFonts w:ascii="Times New Roman" w:hAnsi="Times New Roman" w:cs="Times New Roman"/>
          <w:b/>
          <w:bCs/>
          <w:sz w:val="40"/>
          <w:szCs w:val="40"/>
          <w:lang w:val="en-US"/>
        </w:rPr>
        <w:t xml:space="preserve">                </w:t>
      </w:r>
      <w:proofErr w:type="gramStart"/>
      <w:r w:rsidRPr="00AB58A0">
        <w:rPr>
          <w:rFonts w:ascii="Times New Roman" w:hAnsi="Times New Roman" w:cs="Times New Roman"/>
          <w:b/>
          <w:bCs/>
          <w:sz w:val="40"/>
          <w:szCs w:val="40"/>
          <w:lang w:val="en-US"/>
        </w:rPr>
        <w:t>Email :</w:t>
      </w:r>
      <w:proofErr w:type="gramEnd"/>
      <w:r w:rsidRPr="00AB58A0">
        <w:rPr>
          <w:rFonts w:ascii="Times New Roman" w:hAnsi="Times New Roman" w:cs="Times New Roman"/>
          <w:sz w:val="40"/>
          <w:szCs w:val="40"/>
          <w:lang w:val="en-US"/>
        </w:rPr>
        <w:t xml:space="preserve"> </w:t>
      </w:r>
      <w:r w:rsidRPr="0054624A">
        <w:rPr>
          <w:rFonts w:ascii="Times New Roman" w:hAnsi="Times New Roman" w:cs="Times New Roman"/>
          <w:color w:val="4472C4" w:themeColor="accent1"/>
          <w:sz w:val="40"/>
          <w:szCs w:val="40"/>
          <w:lang w:val="en-US"/>
        </w:rPr>
        <w:t>supriyarajagopalan2901@gmail.com</w:t>
      </w:r>
    </w:p>
    <w:p w14:paraId="6AC894AD" w14:textId="0807DD8F" w:rsidR="00AB58A0" w:rsidRP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sz w:val="40"/>
          <w:szCs w:val="40"/>
          <w:lang w:val="en-US"/>
        </w:rPr>
        <w:t xml:space="preserve">     </w:t>
      </w:r>
      <w:r w:rsidRPr="00AB58A0">
        <w:rPr>
          <w:rFonts w:ascii="Times New Roman" w:hAnsi="Times New Roman" w:cs="Times New Roman"/>
          <w:b/>
          <w:bCs/>
          <w:sz w:val="40"/>
          <w:szCs w:val="40"/>
          <w:lang w:val="en-US"/>
        </w:rPr>
        <w:t>Team Member1:</w:t>
      </w:r>
      <w:r w:rsidR="0054624A">
        <w:rPr>
          <w:rFonts w:ascii="Times New Roman" w:hAnsi="Times New Roman" w:cs="Times New Roman"/>
          <w:b/>
          <w:bCs/>
          <w:sz w:val="40"/>
          <w:szCs w:val="40"/>
          <w:lang w:val="en-US"/>
        </w:rPr>
        <w:t xml:space="preserve"> </w:t>
      </w:r>
      <w:r w:rsidR="0054624A" w:rsidRPr="0054624A">
        <w:rPr>
          <w:rFonts w:ascii="Times New Roman" w:hAnsi="Times New Roman" w:cs="Times New Roman"/>
          <w:sz w:val="40"/>
          <w:szCs w:val="40"/>
          <w:lang w:val="en-US"/>
        </w:rPr>
        <w:t>KOUSALYA R</w:t>
      </w:r>
    </w:p>
    <w:p w14:paraId="2BFCA643" w14:textId="72697B80" w:rsidR="00AB58A0" w:rsidRPr="00AB58A0" w:rsidRDefault="00AB58A0" w:rsidP="00AB58A0">
      <w:pPr>
        <w:rPr>
          <w:rFonts w:ascii="Times New Roman" w:hAnsi="Times New Roman" w:cs="Times New Roman"/>
          <w:color w:val="4472C4" w:themeColor="accent1"/>
          <w:sz w:val="40"/>
          <w:szCs w:val="40"/>
          <w:lang w:val="en-US"/>
        </w:rPr>
      </w:pPr>
      <w:r w:rsidRPr="00AB58A0">
        <w:rPr>
          <w:rFonts w:ascii="Times New Roman" w:hAnsi="Times New Roman" w:cs="Times New Roman"/>
          <w:b/>
          <w:bCs/>
          <w:sz w:val="40"/>
          <w:szCs w:val="40"/>
          <w:lang w:val="en-US"/>
        </w:rPr>
        <w:t xml:space="preserve">                </w:t>
      </w:r>
      <w:proofErr w:type="gramStart"/>
      <w:r w:rsidRPr="00AB58A0">
        <w:rPr>
          <w:rFonts w:ascii="Times New Roman" w:hAnsi="Times New Roman" w:cs="Times New Roman"/>
          <w:b/>
          <w:bCs/>
          <w:sz w:val="40"/>
          <w:szCs w:val="40"/>
          <w:lang w:val="en-US"/>
        </w:rPr>
        <w:t>Email :</w:t>
      </w:r>
      <w:proofErr w:type="gramEnd"/>
      <w:r w:rsidRPr="00AB58A0">
        <w:rPr>
          <w:rFonts w:ascii="Times New Roman" w:hAnsi="Times New Roman" w:cs="Times New Roman"/>
          <w:b/>
          <w:bCs/>
          <w:sz w:val="40"/>
          <w:szCs w:val="40"/>
          <w:lang w:val="en-US"/>
        </w:rPr>
        <w:t xml:space="preserve"> </w:t>
      </w:r>
      <w:r w:rsidR="0054624A" w:rsidRPr="0054624A">
        <w:rPr>
          <w:rFonts w:ascii="Times New Roman" w:hAnsi="Times New Roman" w:cs="Times New Roman"/>
          <w:color w:val="4472C4" w:themeColor="accent1"/>
          <w:sz w:val="40"/>
          <w:szCs w:val="40"/>
          <w:lang w:val="en-US"/>
        </w:rPr>
        <w:t>lakshmikousalya2384@gmail.com</w:t>
      </w:r>
    </w:p>
    <w:p w14:paraId="16832418" w14:textId="6C2C813B" w:rsidR="00AB58A0" w:rsidRPr="00AB58A0" w:rsidRDefault="00AB58A0" w:rsidP="00AB58A0">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Team Member2: </w:t>
      </w:r>
      <w:r w:rsidR="0054624A" w:rsidRPr="0054624A">
        <w:rPr>
          <w:rFonts w:ascii="Times New Roman" w:hAnsi="Times New Roman" w:cs="Times New Roman"/>
          <w:sz w:val="40"/>
          <w:szCs w:val="40"/>
          <w:lang w:val="en-US"/>
        </w:rPr>
        <w:t>PRATHEESH M</w:t>
      </w:r>
    </w:p>
    <w:p w14:paraId="400C78B2" w14:textId="1EBD3BB4" w:rsidR="00AB58A0" w:rsidRPr="00AB58A0" w:rsidRDefault="00AB58A0" w:rsidP="00845773">
      <w:pPr>
        <w:rPr>
          <w:rFonts w:ascii="Times New Roman" w:hAnsi="Times New Roman" w:cs="Times New Roman"/>
          <w:b/>
          <w:bCs/>
          <w:sz w:val="40"/>
          <w:szCs w:val="40"/>
          <w:lang w:val="en-US"/>
        </w:rPr>
      </w:pPr>
      <w:r w:rsidRPr="00AB58A0">
        <w:rPr>
          <w:rFonts w:ascii="Times New Roman" w:hAnsi="Times New Roman" w:cs="Times New Roman"/>
          <w:b/>
          <w:bCs/>
          <w:sz w:val="40"/>
          <w:szCs w:val="40"/>
          <w:lang w:val="en-US"/>
        </w:rPr>
        <w:t xml:space="preserve">                </w:t>
      </w:r>
      <w:proofErr w:type="gramStart"/>
      <w:r w:rsidRPr="00AB58A0">
        <w:rPr>
          <w:rFonts w:ascii="Times New Roman" w:hAnsi="Times New Roman" w:cs="Times New Roman"/>
          <w:b/>
          <w:bCs/>
          <w:sz w:val="40"/>
          <w:szCs w:val="40"/>
          <w:lang w:val="en-US"/>
        </w:rPr>
        <w:t>Email :</w:t>
      </w:r>
      <w:proofErr w:type="gramEnd"/>
      <w:r w:rsidR="00845773">
        <w:rPr>
          <w:rFonts w:ascii="Times New Roman" w:hAnsi="Times New Roman" w:cs="Times New Roman"/>
          <w:b/>
          <w:bCs/>
          <w:sz w:val="40"/>
          <w:szCs w:val="40"/>
          <w:lang w:val="en-US"/>
        </w:rPr>
        <w:t xml:space="preserve"> </w:t>
      </w:r>
      <w:r w:rsidR="00845773" w:rsidRPr="00845773">
        <w:rPr>
          <w:rFonts w:ascii="Times New Roman" w:hAnsi="Times New Roman" w:cs="Times New Roman"/>
          <w:b/>
          <w:bCs/>
          <w:color w:val="4472C4" w:themeColor="accent1"/>
          <w:sz w:val="40"/>
          <w:szCs w:val="40"/>
          <w:lang w:val="en-US"/>
        </w:rPr>
        <w:t xml:space="preserve">pratheesh.aid23t@rathinam.in </w:t>
      </w:r>
    </w:p>
    <w:p w14:paraId="397F258C" w14:textId="423C6799" w:rsidR="00AB58A0" w:rsidRPr="00AB58A0" w:rsidRDefault="00AB58A0" w:rsidP="00AB58A0">
      <w:pPr>
        <w:rPr>
          <w:rFonts w:ascii="Times New Roman" w:hAnsi="Times New Roman" w:cs="Times New Roman"/>
          <w:sz w:val="40"/>
          <w:szCs w:val="40"/>
          <w:lang w:val="en-US"/>
        </w:rPr>
      </w:pPr>
      <w:r w:rsidRPr="00AB58A0">
        <w:rPr>
          <w:rFonts w:ascii="Times New Roman" w:hAnsi="Times New Roman" w:cs="Times New Roman"/>
          <w:b/>
          <w:bCs/>
          <w:sz w:val="40"/>
          <w:szCs w:val="40"/>
          <w:lang w:val="en-US"/>
        </w:rPr>
        <w:t xml:space="preserve">      Team Member</w:t>
      </w:r>
      <w:proofErr w:type="gramStart"/>
      <w:r w:rsidRPr="00AB58A0">
        <w:rPr>
          <w:rFonts w:ascii="Times New Roman" w:hAnsi="Times New Roman" w:cs="Times New Roman"/>
          <w:b/>
          <w:bCs/>
          <w:sz w:val="40"/>
          <w:szCs w:val="40"/>
          <w:lang w:val="en-US"/>
        </w:rPr>
        <w:t>3 :</w:t>
      </w:r>
      <w:proofErr w:type="gramEnd"/>
      <w:r w:rsidR="0054624A">
        <w:rPr>
          <w:rFonts w:ascii="Times New Roman" w:hAnsi="Times New Roman" w:cs="Times New Roman"/>
          <w:b/>
          <w:bCs/>
          <w:sz w:val="40"/>
          <w:szCs w:val="40"/>
          <w:lang w:val="en-US"/>
        </w:rPr>
        <w:t xml:space="preserve"> </w:t>
      </w:r>
      <w:r w:rsidR="0054624A" w:rsidRPr="0054624A">
        <w:rPr>
          <w:rFonts w:ascii="Times New Roman" w:hAnsi="Times New Roman" w:cs="Times New Roman"/>
          <w:sz w:val="40"/>
          <w:szCs w:val="40"/>
          <w:lang w:val="en-US"/>
        </w:rPr>
        <w:t>SAKTHIVEL T</w:t>
      </w:r>
    </w:p>
    <w:p w14:paraId="3ED5FD2A" w14:textId="1FB2ACD5" w:rsidR="00AB58A0" w:rsidRPr="00AB58A0" w:rsidRDefault="00AB58A0" w:rsidP="00AB58A0">
      <w:pPr>
        <w:rPr>
          <w:rFonts w:ascii="Times New Roman" w:hAnsi="Times New Roman" w:cs="Times New Roman"/>
          <w:sz w:val="40"/>
          <w:szCs w:val="40"/>
          <w:lang w:val="en-US"/>
        </w:rPr>
      </w:pPr>
      <w:r w:rsidRPr="00AB58A0">
        <w:rPr>
          <w:rFonts w:ascii="Times New Roman" w:hAnsi="Times New Roman" w:cs="Times New Roman"/>
          <w:b/>
          <w:bCs/>
          <w:sz w:val="40"/>
          <w:szCs w:val="40"/>
          <w:lang w:val="en-US"/>
        </w:rPr>
        <w:t xml:space="preserve">                Email:</w:t>
      </w:r>
      <w:r w:rsidRPr="00AB58A0">
        <w:rPr>
          <w:rFonts w:ascii="Times New Roman" w:hAnsi="Times New Roman" w:cs="Times New Roman"/>
          <w:sz w:val="40"/>
          <w:szCs w:val="40"/>
          <w:lang w:val="en-US"/>
        </w:rPr>
        <w:t xml:space="preserve"> </w:t>
      </w:r>
      <w:r w:rsidR="00845773" w:rsidRPr="00845773">
        <w:rPr>
          <w:rFonts w:ascii="Times New Roman" w:hAnsi="Times New Roman" w:cs="Times New Roman"/>
          <w:color w:val="4472C4" w:themeColor="accent1"/>
          <w:sz w:val="40"/>
          <w:szCs w:val="40"/>
          <w:lang w:val="en-US"/>
        </w:rPr>
        <w:t>sakthivel.bcs23trathinam.in</w:t>
      </w:r>
    </w:p>
    <w:p w14:paraId="5ED97509" w14:textId="77777777" w:rsidR="00AB58A0" w:rsidRDefault="00AB58A0" w:rsidP="00AB58A0">
      <w:pPr>
        <w:rPr>
          <w:b/>
          <w:bCs/>
          <w:lang w:val="en-US"/>
        </w:rPr>
      </w:pPr>
    </w:p>
    <w:p w14:paraId="5B78F5DE" w14:textId="77777777" w:rsidR="00AB58A0" w:rsidRDefault="00AB58A0" w:rsidP="00AB58A0">
      <w:pPr>
        <w:rPr>
          <w:b/>
          <w:bCs/>
          <w:lang w:val="en-US"/>
        </w:rPr>
      </w:pPr>
    </w:p>
    <w:p w14:paraId="3D812C55" w14:textId="77777777" w:rsidR="00AB58A0" w:rsidRDefault="00AB58A0" w:rsidP="00AB58A0">
      <w:pPr>
        <w:rPr>
          <w:b/>
          <w:bCs/>
          <w:lang w:val="en-US"/>
        </w:rPr>
      </w:pPr>
    </w:p>
    <w:p w14:paraId="3AE496EC" w14:textId="77777777" w:rsidR="00AB58A0" w:rsidRDefault="00AB58A0" w:rsidP="00AB58A0">
      <w:pPr>
        <w:rPr>
          <w:b/>
          <w:bCs/>
          <w:lang w:val="en-US"/>
        </w:rPr>
      </w:pPr>
    </w:p>
    <w:p w14:paraId="0DDD7C04" w14:textId="77777777" w:rsidR="00AB58A0" w:rsidRDefault="00AB58A0" w:rsidP="00AB58A0">
      <w:pPr>
        <w:rPr>
          <w:b/>
          <w:bCs/>
          <w:lang w:val="en-US"/>
        </w:rPr>
      </w:pPr>
    </w:p>
    <w:p w14:paraId="5734CC4D" w14:textId="77777777" w:rsidR="00AB58A0" w:rsidRDefault="00AB58A0" w:rsidP="00AB58A0">
      <w:pPr>
        <w:rPr>
          <w:b/>
          <w:bCs/>
          <w:lang w:val="en-US"/>
        </w:rPr>
      </w:pPr>
    </w:p>
    <w:p w14:paraId="383A66B4" w14:textId="77777777" w:rsidR="00AB58A0" w:rsidRDefault="00AB58A0" w:rsidP="00AB58A0">
      <w:pPr>
        <w:rPr>
          <w:b/>
          <w:bCs/>
          <w:lang w:val="en-US"/>
        </w:rPr>
      </w:pPr>
    </w:p>
    <w:p w14:paraId="5AC63219" w14:textId="77777777" w:rsidR="00AB58A0" w:rsidRDefault="00AB58A0" w:rsidP="00AB58A0">
      <w:pPr>
        <w:rPr>
          <w:b/>
          <w:bCs/>
          <w:lang w:val="en-US"/>
        </w:rPr>
      </w:pPr>
    </w:p>
    <w:p w14:paraId="4F82100F" w14:textId="77777777" w:rsidR="00AB58A0" w:rsidRDefault="00AB58A0" w:rsidP="00AB58A0">
      <w:pPr>
        <w:rPr>
          <w:b/>
          <w:bCs/>
          <w:lang w:val="en-US"/>
        </w:rPr>
      </w:pPr>
    </w:p>
    <w:p w14:paraId="6A862DC8" w14:textId="007CD19C" w:rsidR="00FC6DB3" w:rsidRPr="00FC6DB3" w:rsidRDefault="00FC6DB3" w:rsidP="00AB58A0">
      <w:pPr>
        <w:rPr>
          <w:b/>
          <w:bCs/>
          <w:u w:val="single"/>
          <w:lang w:val="en-US"/>
        </w:rPr>
      </w:pPr>
      <w:r w:rsidRPr="00FC6DB3">
        <w:rPr>
          <w:b/>
          <w:bCs/>
          <w:u w:val="single"/>
          <w:lang w:val="en-US"/>
        </w:rPr>
        <w:t>INTRODUCTION:</w:t>
      </w:r>
    </w:p>
    <w:p w14:paraId="38973337" w14:textId="77777777" w:rsidR="00FC6DB3" w:rsidRPr="00FC6DB3" w:rsidRDefault="00FC6DB3" w:rsidP="00FC6DB3">
      <w:pPr>
        <w:rPr>
          <w:lang w:val="en-US"/>
        </w:rPr>
      </w:pPr>
      <w:r w:rsidRPr="00FC6DB3">
        <w:rPr>
          <w:lang w:val="en-US"/>
        </w:rPr>
        <w:t>Project Overview :</w:t>
      </w:r>
    </w:p>
    <w:p w14:paraId="77AC71BE" w14:textId="0D05C5E8" w:rsidR="00013C70" w:rsidRDefault="00FC6DB3" w:rsidP="00FC6DB3">
      <w:pPr>
        <w:rPr>
          <w:lang w:val="en-US"/>
        </w:rPr>
      </w:pPr>
      <w:r w:rsidRPr="00FC6DB3">
        <w:t>The CRM Application for Jewel Management is a comprehensive software solution designed to streamline jewelry business operations by integrating customer relationship management with inventory and sales management. It enables jewelers to efficiently handle customer profiles, purchase history, and preferences while maintaining accurate records of stock, pricing, and transactions. The system supports personalized services, loyalty programs, and reminders, thereby enhancing customer engagement and satisfaction. Additionally, it automates key processes such as billing, invoicing, and reporting, while providing insightful analytics for decision-making. From a developer’s perspective, the project focuses on building a secure, user-friendly, and scalable application that improves efficiency, reduces manual effort, and supports the growth of jewelry businesses through data-driven strategies.</w:t>
      </w:r>
    </w:p>
    <w:p w14:paraId="7E2D4A98" w14:textId="77777777" w:rsidR="0054624A" w:rsidRPr="0054624A" w:rsidRDefault="0054624A" w:rsidP="00FC6DB3">
      <w:pPr>
        <w:rPr>
          <w:lang w:val="en-US"/>
        </w:rPr>
      </w:pPr>
    </w:p>
    <w:p w14:paraId="43E63ECE" w14:textId="2D9484F4" w:rsidR="00FC6DB3" w:rsidRPr="00FC6DB3" w:rsidRDefault="00FC6DB3" w:rsidP="00FC6DB3">
      <w:pPr>
        <w:rPr>
          <w:b/>
          <w:bCs/>
          <w:lang w:val="en-US"/>
        </w:rPr>
      </w:pPr>
      <w:r w:rsidRPr="00FC6DB3">
        <w:rPr>
          <w:b/>
          <w:bCs/>
          <w:lang w:val="en-US"/>
        </w:rPr>
        <w:t>OVER VIEW ABOUT THE PROJECT</w:t>
      </w:r>
    </w:p>
    <w:tbl>
      <w:tblPr>
        <w:tblStyle w:val="TableGrid"/>
        <w:tblW w:w="10260" w:type="dxa"/>
        <w:tblInd w:w="85" w:type="dxa"/>
        <w:tblLayout w:type="fixed"/>
        <w:tblLook w:val="04A0" w:firstRow="1" w:lastRow="0" w:firstColumn="1" w:lastColumn="0" w:noHBand="0" w:noVBand="1"/>
      </w:tblPr>
      <w:tblGrid>
        <w:gridCol w:w="1249"/>
        <w:gridCol w:w="2915"/>
        <w:gridCol w:w="6096"/>
      </w:tblGrid>
      <w:tr w:rsidR="00013C70" w:rsidRPr="00FC6DB3" w14:paraId="6D4549FB" w14:textId="77777777" w:rsidTr="0054624A">
        <w:trPr>
          <w:trHeight w:val="791"/>
        </w:trPr>
        <w:tc>
          <w:tcPr>
            <w:tcW w:w="1249" w:type="dxa"/>
            <w:tcBorders>
              <w:top w:val="single" w:sz="4" w:space="0" w:color="auto"/>
              <w:left w:val="single" w:sz="4" w:space="0" w:color="auto"/>
              <w:bottom w:val="single" w:sz="4" w:space="0" w:color="auto"/>
              <w:right w:val="single" w:sz="4" w:space="0" w:color="auto"/>
            </w:tcBorders>
            <w:hideMark/>
          </w:tcPr>
          <w:p w14:paraId="73043E4C" w14:textId="77777777" w:rsidR="00013C70" w:rsidRPr="00FC6DB3" w:rsidRDefault="00013C70" w:rsidP="00FC6DB3">
            <w:pPr>
              <w:spacing w:after="160" w:line="278" w:lineRule="auto"/>
              <w:rPr>
                <w:b/>
                <w:bCs/>
                <w:lang w:val="en-US"/>
              </w:rPr>
            </w:pPr>
            <w:r w:rsidRPr="00FC6DB3">
              <w:rPr>
                <w:b/>
                <w:bCs/>
                <w:lang w:val="en-US"/>
              </w:rPr>
              <w:t>PHASE: NO</w:t>
            </w:r>
          </w:p>
        </w:tc>
        <w:tc>
          <w:tcPr>
            <w:tcW w:w="2915" w:type="dxa"/>
            <w:tcBorders>
              <w:top w:val="single" w:sz="4" w:space="0" w:color="auto"/>
              <w:left w:val="single" w:sz="4" w:space="0" w:color="auto"/>
              <w:bottom w:val="single" w:sz="4" w:space="0" w:color="auto"/>
              <w:right w:val="single" w:sz="4" w:space="0" w:color="auto"/>
            </w:tcBorders>
            <w:hideMark/>
          </w:tcPr>
          <w:p w14:paraId="04D6E52C" w14:textId="77777777" w:rsidR="00013C70" w:rsidRPr="00FC6DB3" w:rsidRDefault="00013C70" w:rsidP="00FC6DB3">
            <w:pPr>
              <w:spacing w:after="160" w:line="278" w:lineRule="auto"/>
              <w:rPr>
                <w:b/>
                <w:bCs/>
                <w:lang w:val="en-US"/>
              </w:rPr>
            </w:pPr>
            <w:r w:rsidRPr="00FC6DB3">
              <w:rPr>
                <w:b/>
                <w:bCs/>
                <w:lang w:val="en-US"/>
              </w:rPr>
              <w:t>MILESTONE NAME</w:t>
            </w:r>
          </w:p>
        </w:tc>
        <w:tc>
          <w:tcPr>
            <w:tcW w:w="6096" w:type="dxa"/>
            <w:tcBorders>
              <w:top w:val="single" w:sz="4" w:space="0" w:color="auto"/>
              <w:left w:val="single" w:sz="4" w:space="0" w:color="auto"/>
              <w:bottom w:val="single" w:sz="4" w:space="0" w:color="auto"/>
              <w:right w:val="single" w:sz="4" w:space="0" w:color="auto"/>
            </w:tcBorders>
            <w:hideMark/>
          </w:tcPr>
          <w:p w14:paraId="43226A54" w14:textId="77777777" w:rsidR="00013C70" w:rsidRPr="00FC6DB3" w:rsidRDefault="00013C70" w:rsidP="00FC6DB3">
            <w:pPr>
              <w:spacing w:after="160" w:line="278" w:lineRule="auto"/>
              <w:rPr>
                <w:b/>
                <w:bCs/>
                <w:lang w:val="en-US"/>
              </w:rPr>
            </w:pPr>
            <w:r w:rsidRPr="00FC6DB3">
              <w:rPr>
                <w:b/>
                <w:bCs/>
                <w:lang w:val="en-US"/>
              </w:rPr>
              <w:t>DESCRIPTION</w:t>
            </w:r>
          </w:p>
        </w:tc>
      </w:tr>
      <w:tr w:rsidR="00013C70" w:rsidRPr="00FC6DB3" w14:paraId="00BBAED2" w14:textId="77777777" w:rsidTr="0054624A">
        <w:trPr>
          <w:trHeight w:val="665"/>
        </w:trPr>
        <w:tc>
          <w:tcPr>
            <w:tcW w:w="1249" w:type="dxa"/>
            <w:tcBorders>
              <w:top w:val="single" w:sz="4" w:space="0" w:color="auto"/>
              <w:left w:val="single" w:sz="4" w:space="0" w:color="auto"/>
              <w:bottom w:val="single" w:sz="4" w:space="0" w:color="auto"/>
              <w:right w:val="single" w:sz="4" w:space="0" w:color="auto"/>
            </w:tcBorders>
          </w:tcPr>
          <w:p w14:paraId="163408D7" w14:textId="77777777" w:rsidR="00013C70" w:rsidRPr="00FC6DB3" w:rsidRDefault="00013C70" w:rsidP="00FC6DB3">
            <w:pPr>
              <w:spacing w:after="160" w:line="278" w:lineRule="auto"/>
              <w:rPr>
                <w:b/>
                <w:bCs/>
                <w:lang w:val="en-US"/>
              </w:rPr>
            </w:pPr>
          </w:p>
          <w:p w14:paraId="6543CDE2" w14:textId="77777777" w:rsidR="00013C70" w:rsidRPr="00FC6DB3" w:rsidRDefault="00013C70" w:rsidP="00FC6DB3">
            <w:pPr>
              <w:spacing w:after="160" w:line="278" w:lineRule="auto"/>
              <w:rPr>
                <w:b/>
                <w:bCs/>
                <w:lang w:val="en-US"/>
              </w:rPr>
            </w:pPr>
            <w:r w:rsidRPr="00FC6DB3">
              <w:rPr>
                <w:b/>
                <w:bCs/>
                <w:lang w:val="en-US"/>
              </w:rPr>
              <w:t>1</w:t>
            </w:r>
          </w:p>
        </w:tc>
        <w:tc>
          <w:tcPr>
            <w:tcW w:w="2915" w:type="dxa"/>
            <w:tcBorders>
              <w:top w:val="single" w:sz="4" w:space="0" w:color="auto"/>
              <w:left w:val="single" w:sz="4" w:space="0" w:color="auto"/>
              <w:bottom w:val="single" w:sz="4" w:space="0" w:color="auto"/>
              <w:right w:val="single" w:sz="4" w:space="0" w:color="auto"/>
            </w:tcBorders>
          </w:tcPr>
          <w:p w14:paraId="753E56A0" w14:textId="77777777" w:rsidR="00013C70" w:rsidRPr="00FC6DB3" w:rsidRDefault="00013C70" w:rsidP="00FC6DB3">
            <w:pPr>
              <w:spacing w:after="160" w:line="278" w:lineRule="auto"/>
              <w:rPr>
                <w:b/>
                <w:bCs/>
                <w:lang w:val="en-US"/>
              </w:rPr>
            </w:pPr>
            <w:r w:rsidRPr="00FC6DB3">
              <w:rPr>
                <w:b/>
                <w:bCs/>
                <w:lang w:val="en-US"/>
              </w:rPr>
              <w:t>Salesforce Account</w:t>
            </w:r>
          </w:p>
          <w:p w14:paraId="738E3E2B" w14:textId="77777777" w:rsidR="00013C70" w:rsidRPr="00FC6DB3" w:rsidRDefault="00013C70" w:rsidP="00FC6DB3">
            <w:pPr>
              <w:spacing w:after="160" w:line="278" w:lineRule="auto"/>
              <w:rPr>
                <w:b/>
                <w:bCs/>
                <w:lang w:val="en-US"/>
              </w:rPr>
            </w:pPr>
          </w:p>
        </w:tc>
        <w:tc>
          <w:tcPr>
            <w:tcW w:w="6096" w:type="dxa"/>
            <w:tcBorders>
              <w:top w:val="single" w:sz="4" w:space="0" w:color="auto"/>
              <w:left w:val="single" w:sz="4" w:space="0" w:color="auto"/>
              <w:bottom w:val="single" w:sz="4" w:space="0" w:color="auto"/>
              <w:right w:val="single" w:sz="4" w:space="0" w:color="auto"/>
            </w:tcBorders>
            <w:hideMark/>
          </w:tcPr>
          <w:p w14:paraId="32F3F62D" w14:textId="77777777" w:rsidR="00013C70" w:rsidRPr="00FC6DB3" w:rsidRDefault="00013C70" w:rsidP="00FC6DB3">
            <w:pPr>
              <w:spacing w:after="160" w:line="278" w:lineRule="auto"/>
              <w:rPr>
                <w:lang w:val="en-US"/>
              </w:rPr>
            </w:pPr>
            <w:r w:rsidRPr="00FC6DB3">
              <w:rPr>
                <w:lang w:val="en-US"/>
              </w:rPr>
              <w:t>Creating developer account and Account activation</w:t>
            </w:r>
          </w:p>
        </w:tc>
      </w:tr>
      <w:tr w:rsidR="00013C70" w:rsidRPr="00FC6DB3" w14:paraId="459ABECC" w14:textId="77777777" w:rsidTr="0054624A">
        <w:trPr>
          <w:trHeight w:val="1387"/>
        </w:trPr>
        <w:tc>
          <w:tcPr>
            <w:tcW w:w="1249" w:type="dxa"/>
            <w:tcBorders>
              <w:top w:val="single" w:sz="4" w:space="0" w:color="auto"/>
              <w:left w:val="single" w:sz="4" w:space="0" w:color="auto"/>
              <w:bottom w:val="single" w:sz="4" w:space="0" w:color="auto"/>
              <w:right w:val="single" w:sz="4" w:space="0" w:color="auto"/>
            </w:tcBorders>
          </w:tcPr>
          <w:p w14:paraId="3B2E7027" w14:textId="77777777" w:rsidR="00013C70" w:rsidRPr="00FC6DB3" w:rsidRDefault="00013C70" w:rsidP="00FC6DB3">
            <w:pPr>
              <w:spacing w:after="160" w:line="278" w:lineRule="auto"/>
              <w:rPr>
                <w:b/>
                <w:bCs/>
                <w:lang w:val="en-US"/>
              </w:rPr>
            </w:pPr>
          </w:p>
          <w:p w14:paraId="7F91550B" w14:textId="77777777" w:rsidR="00013C70" w:rsidRPr="00FC6DB3" w:rsidRDefault="00013C70" w:rsidP="00FC6DB3">
            <w:pPr>
              <w:spacing w:after="160" w:line="278" w:lineRule="auto"/>
              <w:rPr>
                <w:b/>
                <w:bCs/>
                <w:lang w:val="en-US"/>
              </w:rPr>
            </w:pPr>
            <w:r w:rsidRPr="00FC6DB3">
              <w:rPr>
                <w:b/>
                <w:bCs/>
                <w:lang w:val="en-US"/>
              </w:rPr>
              <w:t>2</w:t>
            </w:r>
          </w:p>
        </w:tc>
        <w:tc>
          <w:tcPr>
            <w:tcW w:w="2915" w:type="dxa"/>
            <w:tcBorders>
              <w:top w:val="single" w:sz="4" w:space="0" w:color="auto"/>
              <w:left w:val="single" w:sz="4" w:space="0" w:color="auto"/>
              <w:bottom w:val="single" w:sz="4" w:space="0" w:color="auto"/>
              <w:right w:val="single" w:sz="4" w:space="0" w:color="auto"/>
            </w:tcBorders>
          </w:tcPr>
          <w:p w14:paraId="05787A3D" w14:textId="77777777" w:rsidR="00013C70" w:rsidRPr="00FC6DB3" w:rsidRDefault="00013C70" w:rsidP="00FC6DB3">
            <w:pPr>
              <w:spacing w:after="160" w:line="278" w:lineRule="auto"/>
              <w:rPr>
                <w:b/>
                <w:bCs/>
                <w:lang w:val="en-US"/>
              </w:rPr>
            </w:pPr>
          </w:p>
          <w:p w14:paraId="79F637B8" w14:textId="77777777" w:rsidR="00013C70" w:rsidRPr="00FC6DB3" w:rsidRDefault="00013C70" w:rsidP="00FC6DB3">
            <w:pPr>
              <w:spacing w:after="160" w:line="278" w:lineRule="auto"/>
              <w:rPr>
                <w:b/>
                <w:bCs/>
                <w:lang w:val="en-US"/>
              </w:rPr>
            </w:pPr>
            <w:r w:rsidRPr="00FC6DB3">
              <w:rPr>
                <w:b/>
                <w:bCs/>
                <w:lang w:val="en-US"/>
              </w:rPr>
              <w:t>Objects</w:t>
            </w:r>
          </w:p>
          <w:p w14:paraId="75C48B92" w14:textId="77777777" w:rsidR="00013C70" w:rsidRPr="00FC6DB3" w:rsidRDefault="00013C70" w:rsidP="00FC6DB3">
            <w:pPr>
              <w:spacing w:after="160" w:line="278" w:lineRule="auto"/>
              <w:rPr>
                <w:b/>
                <w:bCs/>
                <w:lang w:val="en-US"/>
              </w:rPr>
            </w:pPr>
          </w:p>
        </w:tc>
        <w:tc>
          <w:tcPr>
            <w:tcW w:w="6096" w:type="dxa"/>
            <w:tcBorders>
              <w:top w:val="single" w:sz="4" w:space="0" w:color="auto"/>
              <w:left w:val="single" w:sz="4" w:space="0" w:color="auto"/>
              <w:bottom w:val="single" w:sz="4" w:space="0" w:color="auto"/>
              <w:right w:val="single" w:sz="4" w:space="0" w:color="auto"/>
            </w:tcBorders>
            <w:hideMark/>
          </w:tcPr>
          <w:p w14:paraId="102B5874" w14:textId="77777777" w:rsidR="00013C70" w:rsidRPr="00FC6DB3" w:rsidRDefault="00013C70" w:rsidP="00FC6DB3">
            <w:pPr>
              <w:spacing w:after="160" w:line="278" w:lineRule="auto"/>
              <w:rPr>
                <w:lang w:val="en-US"/>
              </w:rPr>
            </w:pPr>
            <w:r w:rsidRPr="00FC6DB3">
              <w:rPr>
                <w:lang w:val="en-US"/>
              </w:rPr>
              <w:t>Creating object for product, purchase order,order item,inventory transaction and supplier in the object manager</w:t>
            </w:r>
          </w:p>
        </w:tc>
      </w:tr>
      <w:tr w:rsidR="00013C70" w:rsidRPr="00FC6DB3" w14:paraId="5739CB16" w14:textId="77777777" w:rsidTr="0054624A">
        <w:trPr>
          <w:trHeight w:val="670"/>
        </w:trPr>
        <w:tc>
          <w:tcPr>
            <w:tcW w:w="1249" w:type="dxa"/>
            <w:tcBorders>
              <w:top w:val="single" w:sz="4" w:space="0" w:color="auto"/>
              <w:left w:val="single" w:sz="4" w:space="0" w:color="auto"/>
              <w:bottom w:val="single" w:sz="4" w:space="0" w:color="auto"/>
              <w:right w:val="single" w:sz="4" w:space="0" w:color="auto"/>
            </w:tcBorders>
          </w:tcPr>
          <w:p w14:paraId="5C96619D" w14:textId="77777777" w:rsidR="00013C70" w:rsidRPr="00FC6DB3" w:rsidRDefault="00013C70" w:rsidP="00FC6DB3">
            <w:pPr>
              <w:spacing w:after="160" w:line="278" w:lineRule="auto"/>
              <w:rPr>
                <w:b/>
                <w:bCs/>
                <w:lang w:val="en-US"/>
              </w:rPr>
            </w:pPr>
          </w:p>
          <w:p w14:paraId="102BA525" w14:textId="77777777" w:rsidR="00013C70" w:rsidRPr="00FC6DB3" w:rsidRDefault="00013C70" w:rsidP="00FC6DB3">
            <w:pPr>
              <w:spacing w:after="160" w:line="278" w:lineRule="auto"/>
              <w:rPr>
                <w:b/>
                <w:bCs/>
                <w:lang w:val="en-US"/>
              </w:rPr>
            </w:pPr>
            <w:r w:rsidRPr="00FC6DB3">
              <w:rPr>
                <w:b/>
                <w:bCs/>
                <w:lang w:val="en-US"/>
              </w:rPr>
              <w:t>3</w:t>
            </w:r>
          </w:p>
        </w:tc>
        <w:tc>
          <w:tcPr>
            <w:tcW w:w="2915" w:type="dxa"/>
            <w:tcBorders>
              <w:top w:val="single" w:sz="4" w:space="0" w:color="auto"/>
              <w:left w:val="single" w:sz="4" w:space="0" w:color="auto"/>
              <w:bottom w:val="single" w:sz="4" w:space="0" w:color="auto"/>
              <w:right w:val="single" w:sz="4" w:space="0" w:color="auto"/>
            </w:tcBorders>
          </w:tcPr>
          <w:p w14:paraId="756B3F80" w14:textId="77777777" w:rsidR="00013C70" w:rsidRPr="00FC6DB3" w:rsidRDefault="00013C70" w:rsidP="00FC6DB3">
            <w:pPr>
              <w:spacing w:after="160" w:line="278" w:lineRule="auto"/>
              <w:rPr>
                <w:b/>
                <w:bCs/>
                <w:lang w:val="en-US"/>
              </w:rPr>
            </w:pPr>
          </w:p>
          <w:p w14:paraId="2E700125" w14:textId="77777777" w:rsidR="00013C70" w:rsidRPr="00FC6DB3" w:rsidRDefault="00013C70" w:rsidP="00FC6DB3">
            <w:pPr>
              <w:spacing w:after="160" w:line="278" w:lineRule="auto"/>
              <w:rPr>
                <w:b/>
                <w:bCs/>
                <w:lang w:val="en-US"/>
              </w:rPr>
            </w:pPr>
            <w:r w:rsidRPr="00FC6DB3">
              <w:rPr>
                <w:b/>
                <w:bCs/>
                <w:lang w:val="en-US"/>
              </w:rPr>
              <w:t>Tab’s</w:t>
            </w:r>
          </w:p>
        </w:tc>
        <w:tc>
          <w:tcPr>
            <w:tcW w:w="6096" w:type="dxa"/>
            <w:tcBorders>
              <w:top w:val="single" w:sz="4" w:space="0" w:color="auto"/>
              <w:left w:val="single" w:sz="4" w:space="0" w:color="auto"/>
              <w:bottom w:val="single" w:sz="4" w:space="0" w:color="auto"/>
              <w:right w:val="single" w:sz="4" w:space="0" w:color="auto"/>
            </w:tcBorders>
            <w:hideMark/>
          </w:tcPr>
          <w:p w14:paraId="19E8B4CC" w14:textId="77777777" w:rsidR="00013C70" w:rsidRPr="00FC6DB3" w:rsidRDefault="00013C70" w:rsidP="00FC6DB3">
            <w:pPr>
              <w:spacing w:after="160" w:line="278" w:lineRule="auto"/>
              <w:rPr>
                <w:b/>
                <w:bCs/>
                <w:lang w:val="en-US"/>
              </w:rPr>
            </w:pPr>
            <w:r w:rsidRPr="00FC6DB3">
              <w:rPr>
                <w:lang w:val="en-US"/>
              </w:rPr>
              <w:t>Creating tabs for all the created objects</w:t>
            </w:r>
          </w:p>
        </w:tc>
      </w:tr>
      <w:tr w:rsidR="00013C70" w:rsidRPr="00FC6DB3" w14:paraId="3D6C6C00" w14:textId="77777777" w:rsidTr="0054624A">
        <w:trPr>
          <w:trHeight w:val="1101"/>
        </w:trPr>
        <w:tc>
          <w:tcPr>
            <w:tcW w:w="1249" w:type="dxa"/>
            <w:tcBorders>
              <w:top w:val="single" w:sz="4" w:space="0" w:color="auto"/>
              <w:left w:val="single" w:sz="4" w:space="0" w:color="auto"/>
              <w:bottom w:val="single" w:sz="4" w:space="0" w:color="auto"/>
              <w:right w:val="single" w:sz="4" w:space="0" w:color="auto"/>
            </w:tcBorders>
          </w:tcPr>
          <w:p w14:paraId="5F30E282" w14:textId="77777777" w:rsidR="00013C70" w:rsidRPr="00FC6DB3" w:rsidRDefault="00013C70" w:rsidP="00FC6DB3">
            <w:pPr>
              <w:spacing w:after="160" w:line="278" w:lineRule="auto"/>
              <w:rPr>
                <w:b/>
                <w:bCs/>
                <w:lang w:val="en-US"/>
              </w:rPr>
            </w:pPr>
          </w:p>
          <w:p w14:paraId="716E750F" w14:textId="77777777" w:rsidR="00013C70" w:rsidRPr="00FC6DB3" w:rsidRDefault="00013C70" w:rsidP="00FC6DB3">
            <w:pPr>
              <w:spacing w:after="160" w:line="278" w:lineRule="auto"/>
              <w:rPr>
                <w:b/>
                <w:bCs/>
                <w:lang w:val="en-US"/>
              </w:rPr>
            </w:pPr>
            <w:r w:rsidRPr="00FC6DB3">
              <w:rPr>
                <w:b/>
                <w:bCs/>
                <w:lang w:val="en-US"/>
              </w:rPr>
              <w:t>4</w:t>
            </w:r>
          </w:p>
        </w:tc>
        <w:tc>
          <w:tcPr>
            <w:tcW w:w="2915" w:type="dxa"/>
            <w:tcBorders>
              <w:top w:val="single" w:sz="4" w:space="0" w:color="auto"/>
              <w:left w:val="single" w:sz="4" w:space="0" w:color="auto"/>
              <w:bottom w:val="single" w:sz="4" w:space="0" w:color="auto"/>
              <w:right w:val="single" w:sz="4" w:space="0" w:color="auto"/>
            </w:tcBorders>
          </w:tcPr>
          <w:p w14:paraId="358DA681" w14:textId="77777777" w:rsidR="00013C70" w:rsidRPr="00FC6DB3" w:rsidRDefault="00013C70" w:rsidP="00FC6DB3">
            <w:pPr>
              <w:spacing w:after="160" w:line="278" w:lineRule="auto"/>
              <w:rPr>
                <w:b/>
                <w:bCs/>
                <w:lang w:val="en-US"/>
              </w:rPr>
            </w:pPr>
            <w:r w:rsidRPr="00FC6DB3">
              <w:rPr>
                <w:b/>
                <w:bCs/>
                <w:lang w:val="en-US"/>
              </w:rPr>
              <w:t>The Lightning App</w:t>
            </w:r>
          </w:p>
          <w:p w14:paraId="163965A1" w14:textId="77777777" w:rsidR="00013C70" w:rsidRPr="00FC6DB3" w:rsidRDefault="00013C70" w:rsidP="00FC6DB3">
            <w:pPr>
              <w:spacing w:after="160" w:line="278" w:lineRule="auto"/>
              <w:rPr>
                <w:b/>
                <w:bCs/>
                <w:lang w:val="en-US"/>
              </w:rPr>
            </w:pPr>
          </w:p>
        </w:tc>
        <w:tc>
          <w:tcPr>
            <w:tcW w:w="6096" w:type="dxa"/>
            <w:tcBorders>
              <w:top w:val="single" w:sz="4" w:space="0" w:color="auto"/>
              <w:left w:val="single" w:sz="4" w:space="0" w:color="auto"/>
              <w:bottom w:val="single" w:sz="4" w:space="0" w:color="auto"/>
              <w:right w:val="single" w:sz="4" w:space="0" w:color="auto"/>
            </w:tcBorders>
            <w:hideMark/>
          </w:tcPr>
          <w:p w14:paraId="32FC7EE5" w14:textId="77777777" w:rsidR="00013C70" w:rsidRPr="00FC6DB3" w:rsidRDefault="00013C70" w:rsidP="00FC6DB3">
            <w:pPr>
              <w:spacing w:after="160" w:line="278" w:lineRule="auto"/>
              <w:rPr>
                <w:b/>
                <w:bCs/>
                <w:lang w:val="en-US"/>
              </w:rPr>
            </w:pPr>
            <w:r w:rsidRPr="00FC6DB3">
              <w:rPr>
                <w:lang w:val="en-US"/>
              </w:rPr>
              <w:t>Creating a lightning app for medical inventory management</w:t>
            </w:r>
          </w:p>
        </w:tc>
      </w:tr>
      <w:tr w:rsidR="00013C70" w:rsidRPr="00FC6DB3" w14:paraId="611579AE" w14:textId="77777777" w:rsidTr="0054624A">
        <w:trPr>
          <w:trHeight w:val="706"/>
        </w:trPr>
        <w:tc>
          <w:tcPr>
            <w:tcW w:w="1249" w:type="dxa"/>
            <w:tcBorders>
              <w:top w:val="single" w:sz="4" w:space="0" w:color="auto"/>
              <w:left w:val="single" w:sz="4" w:space="0" w:color="auto"/>
              <w:bottom w:val="single" w:sz="4" w:space="0" w:color="auto"/>
              <w:right w:val="single" w:sz="4" w:space="0" w:color="auto"/>
            </w:tcBorders>
          </w:tcPr>
          <w:p w14:paraId="0378188A" w14:textId="77777777" w:rsidR="00013C70" w:rsidRPr="00FC6DB3" w:rsidRDefault="00013C70" w:rsidP="00FC6DB3">
            <w:pPr>
              <w:spacing w:after="160" w:line="278" w:lineRule="auto"/>
              <w:rPr>
                <w:b/>
                <w:bCs/>
                <w:lang w:val="en-US"/>
              </w:rPr>
            </w:pPr>
          </w:p>
          <w:p w14:paraId="3152261F" w14:textId="77777777" w:rsidR="00013C70" w:rsidRPr="00FC6DB3" w:rsidRDefault="00013C70" w:rsidP="00FC6DB3">
            <w:pPr>
              <w:spacing w:after="160" w:line="278" w:lineRule="auto"/>
              <w:rPr>
                <w:b/>
                <w:bCs/>
                <w:lang w:val="en-US"/>
              </w:rPr>
            </w:pPr>
            <w:r w:rsidRPr="00FC6DB3">
              <w:rPr>
                <w:b/>
                <w:bCs/>
                <w:lang w:val="en-US"/>
              </w:rPr>
              <w:t>5</w:t>
            </w:r>
          </w:p>
        </w:tc>
        <w:tc>
          <w:tcPr>
            <w:tcW w:w="2915" w:type="dxa"/>
            <w:tcBorders>
              <w:top w:val="single" w:sz="4" w:space="0" w:color="auto"/>
              <w:left w:val="single" w:sz="4" w:space="0" w:color="auto"/>
              <w:bottom w:val="single" w:sz="4" w:space="0" w:color="auto"/>
              <w:right w:val="single" w:sz="4" w:space="0" w:color="auto"/>
            </w:tcBorders>
            <w:hideMark/>
          </w:tcPr>
          <w:p w14:paraId="378D51BF" w14:textId="77777777" w:rsidR="00013C70" w:rsidRPr="00FC6DB3" w:rsidRDefault="00013C70" w:rsidP="00FC6DB3">
            <w:pPr>
              <w:spacing w:after="160" w:line="278" w:lineRule="auto"/>
              <w:rPr>
                <w:b/>
                <w:bCs/>
                <w:lang w:val="en-US"/>
              </w:rPr>
            </w:pPr>
            <w:r w:rsidRPr="00FC6DB3">
              <w:rPr>
                <w:b/>
                <w:bCs/>
                <w:lang w:val="en-US"/>
              </w:rPr>
              <w:t>Fields</w:t>
            </w:r>
          </w:p>
        </w:tc>
        <w:tc>
          <w:tcPr>
            <w:tcW w:w="6096" w:type="dxa"/>
            <w:tcBorders>
              <w:top w:val="single" w:sz="4" w:space="0" w:color="auto"/>
              <w:left w:val="single" w:sz="4" w:space="0" w:color="auto"/>
              <w:bottom w:val="single" w:sz="4" w:space="0" w:color="auto"/>
              <w:right w:val="single" w:sz="4" w:space="0" w:color="auto"/>
            </w:tcBorders>
            <w:hideMark/>
          </w:tcPr>
          <w:p w14:paraId="4385E819" w14:textId="77777777" w:rsidR="00013C70" w:rsidRPr="00FC6DB3" w:rsidRDefault="00013C70" w:rsidP="00FC6DB3">
            <w:pPr>
              <w:spacing w:after="160" w:line="278" w:lineRule="auto"/>
              <w:rPr>
                <w:b/>
                <w:bCs/>
                <w:lang w:val="en-US"/>
              </w:rPr>
            </w:pPr>
            <w:r w:rsidRPr="00FC6DB3">
              <w:rPr>
                <w:lang w:val="en-US"/>
              </w:rPr>
              <w:t>Creating fields for all the created objects</w:t>
            </w:r>
          </w:p>
        </w:tc>
      </w:tr>
      <w:tr w:rsidR="00013C70" w:rsidRPr="00FC6DB3" w14:paraId="43A04484" w14:textId="77777777" w:rsidTr="0054624A">
        <w:trPr>
          <w:trHeight w:val="731"/>
        </w:trPr>
        <w:tc>
          <w:tcPr>
            <w:tcW w:w="1249" w:type="dxa"/>
            <w:tcBorders>
              <w:top w:val="single" w:sz="4" w:space="0" w:color="auto"/>
              <w:left w:val="single" w:sz="4" w:space="0" w:color="auto"/>
              <w:bottom w:val="single" w:sz="4" w:space="0" w:color="auto"/>
              <w:right w:val="single" w:sz="4" w:space="0" w:color="auto"/>
            </w:tcBorders>
          </w:tcPr>
          <w:p w14:paraId="0FE9DFCF" w14:textId="77777777" w:rsidR="00013C70" w:rsidRPr="00FC6DB3" w:rsidRDefault="00013C70" w:rsidP="002854AD">
            <w:pPr>
              <w:spacing w:after="160" w:line="278" w:lineRule="auto"/>
              <w:rPr>
                <w:b/>
                <w:bCs/>
                <w:lang w:val="en-US"/>
              </w:rPr>
            </w:pPr>
          </w:p>
          <w:p w14:paraId="1A3BB948" w14:textId="77777777" w:rsidR="00013C70" w:rsidRPr="00FC6DB3" w:rsidRDefault="00013C70" w:rsidP="002854AD">
            <w:pPr>
              <w:spacing w:after="160" w:line="278" w:lineRule="auto"/>
              <w:rPr>
                <w:b/>
                <w:bCs/>
                <w:lang w:val="en-US"/>
              </w:rPr>
            </w:pPr>
            <w:r w:rsidRPr="00FC6DB3">
              <w:rPr>
                <w:b/>
                <w:bCs/>
                <w:lang w:val="en-US"/>
              </w:rPr>
              <w:t>6</w:t>
            </w:r>
          </w:p>
        </w:tc>
        <w:tc>
          <w:tcPr>
            <w:tcW w:w="2915" w:type="dxa"/>
            <w:tcBorders>
              <w:top w:val="single" w:sz="4" w:space="0" w:color="auto"/>
              <w:left w:val="single" w:sz="4" w:space="0" w:color="auto"/>
              <w:bottom w:val="single" w:sz="4" w:space="0" w:color="auto"/>
              <w:right w:val="single" w:sz="4" w:space="0" w:color="auto"/>
            </w:tcBorders>
            <w:hideMark/>
          </w:tcPr>
          <w:p w14:paraId="003FB1AA" w14:textId="637182F7" w:rsidR="00013C70" w:rsidRPr="00FC6DB3" w:rsidRDefault="00013C70" w:rsidP="002854AD">
            <w:pPr>
              <w:spacing w:after="160" w:line="278" w:lineRule="auto"/>
              <w:rPr>
                <w:b/>
                <w:bCs/>
                <w:lang w:val="en-US"/>
              </w:rPr>
            </w:pPr>
            <w:r w:rsidRPr="00FC6DB3">
              <w:rPr>
                <w:b/>
                <w:bCs/>
                <w:lang w:val="en-US"/>
              </w:rPr>
              <w:t>Profiles</w:t>
            </w:r>
          </w:p>
        </w:tc>
        <w:tc>
          <w:tcPr>
            <w:tcW w:w="6096" w:type="dxa"/>
            <w:tcBorders>
              <w:top w:val="single" w:sz="4" w:space="0" w:color="auto"/>
              <w:left w:val="single" w:sz="4" w:space="0" w:color="auto"/>
              <w:bottom w:val="single" w:sz="4" w:space="0" w:color="auto"/>
              <w:right w:val="single" w:sz="4" w:space="0" w:color="auto"/>
            </w:tcBorders>
            <w:hideMark/>
          </w:tcPr>
          <w:p w14:paraId="268F6435" w14:textId="428E890E" w:rsidR="00013C70" w:rsidRPr="00FC6DB3" w:rsidRDefault="00013C70" w:rsidP="002854AD">
            <w:pPr>
              <w:spacing w:after="160" w:line="278" w:lineRule="auto"/>
              <w:rPr>
                <w:lang w:val="en-US"/>
              </w:rPr>
            </w:pPr>
            <w:r w:rsidRPr="00FC6DB3">
              <w:rPr>
                <w:lang w:val="en-US"/>
              </w:rPr>
              <w:t>Creating an profile for inventory manager,and purchase manager</w:t>
            </w:r>
          </w:p>
        </w:tc>
      </w:tr>
      <w:tr w:rsidR="00013C70" w:rsidRPr="00FC6DB3" w14:paraId="46B83359" w14:textId="77777777" w:rsidTr="0054624A">
        <w:trPr>
          <w:trHeight w:val="640"/>
        </w:trPr>
        <w:tc>
          <w:tcPr>
            <w:tcW w:w="1249" w:type="dxa"/>
            <w:tcBorders>
              <w:top w:val="single" w:sz="4" w:space="0" w:color="auto"/>
              <w:left w:val="single" w:sz="4" w:space="0" w:color="auto"/>
              <w:bottom w:val="single" w:sz="4" w:space="0" w:color="auto"/>
              <w:right w:val="single" w:sz="4" w:space="0" w:color="auto"/>
            </w:tcBorders>
          </w:tcPr>
          <w:p w14:paraId="76714A53" w14:textId="77777777" w:rsidR="00013C70" w:rsidRPr="00FC6DB3" w:rsidRDefault="00013C70" w:rsidP="002854AD">
            <w:pPr>
              <w:spacing w:after="160" w:line="278" w:lineRule="auto"/>
              <w:rPr>
                <w:b/>
                <w:bCs/>
                <w:lang w:val="en-US"/>
              </w:rPr>
            </w:pPr>
          </w:p>
          <w:p w14:paraId="733D5234" w14:textId="77777777" w:rsidR="00013C70" w:rsidRPr="00FC6DB3" w:rsidRDefault="00013C70" w:rsidP="002854AD">
            <w:pPr>
              <w:spacing w:after="160" w:line="278" w:lineRule="auto"/>
              <w:rPr>
                <w:b/>
                <w:bCs/>
                <w:lang w:val="en-US"/>
              </w:rPr>
            </w:pPr>
            <w:r w:rsidRPr="00FC6DB3">
              <w:rPr>
                <w:b/>
                <w:bCs/>
                <w:lang w:val="en-US"/>
              </w:rPr>
              <w:t>7</w:t>
            </w:r>
          </w:p>
        </w:tc>
        <w:tc>
          <w:tcPr>
            <w:tcW w:w="2915" w:type="dxa"/>
            <w:tcBorders>
              <w:top w:val="single" w:sz="4" w:space="0" w:color="auto"/>
              <w:left w:val="single" w:sz="4" w:space="0" w:color="auto"/>
              <w:bottom w:val="single" w:sz="4" w:space="0" w:color="auto"/>
              <w:right w:val="single" w:sz="4" w:space="0" w:color="auto"/>
            </w:tcBorders>
            <w:hideMark/>
          </w:tcPr>
          <w:p w14:paraId="12877F11" w14:textId="5C4B08C0" w:rsidR="00013C70" w:rsidRPr="00FC6DB3" w:rsidRDefault="00013C70" w:rsidP="002854AD">
            <w:pPr>
              <w:spacing w:after="160" w:line="278" w:lineRule="auto"/>
              <w:rPr>
                <w:b/>
                <w:bCs/>
                <w:lang w:val="en-US"/>
              </w:rPr>
            </w:pPr>
            <w:r w:rsidRPr="00FC6DB3">
              <w:rPr>
                <w:b/>
                <w:bCs/>
                <w:lang w:val="en-US"/>
              </w:rPr>
              <w:t>Roles</w:t>
            </w:r>
          </w:p>
        </w:tc>
        <w:tc>
          <w:tcPr>
            <w:tcW w:w="6096" w:type="dxa"/>
            <w:tcBorders>
              <w:top w:val="single" w:sz="4" w:space="0" w:color="auto"/>
              <w:left w:val="single" w:sz="4" w:space="0" w:color="auto"/>
              <w:bottom w:val="single" w:sz="4" w:space="0" w:color="auto"/>
              <w:right w:val="single" w:sz="4" w:space="0" w:color="auto"/>
            </w:tcBorders>
            <w:hideMark/>
          </w:tcPr>
          <w:p w14:paraId="7322717C" w14:textId="7C9067CC" w:rsidR="00013C70" w:rsidRPr="00FC6DB3" w:rsidRDefault="00013C70" w:rsidP="002854AD">
            <w:pPr>
              <w:spacing w:after="160" w:line="278" w:lineRule="auto"/>
              <w:rPr>
                <w:b/>
                <w:bCs/>
                <w:lang w:val="en-US"/>
              </w:rPr>
            </w:pPr>
            <w:r w:rsidRPr="00FC6DB3">
              <w:rPr>
                <w:lang w:val="en-US"/>
              </w:rPr>
              <w:t xml:space="preserve">Creating roles for purchasing manager </w:t>
            </w:r>
          </w:p>
        </w:tc>
      </w:tr>
      <w:tr w:rsidR="00013C70" w:rsidRPr="00FC6DB3" w14:paraId="75E8CE59" w14:textId="77777777" w:rsidTr="0054624A">
        <w:trPr>
          <w:trHeight w:val="712"/>
        </w:trPr>
        <w:tc>
          <w:tcPr>
            <w:tcW w:w="1249" w:type="dxa"/>
            <w:tcBorders>
              <w:top w:val="single" w:sz="4" w:space="0" w:color="auto"/>
              <w:left w:val="single" w:sz="4" w:space="0" w:color="auto"/>
              <w:bottom w:val="single" w:sz="4" w:space="0" w:color="auto"/>
              <w:right w:val="single" w:sz="4" w:space="0" w:color="auto"/>
            </w:tcBorders>
          </w:tcPr>
          <w:p w14:paraId="2396A903" w14:textId="77777777" w:rsidR="00013C70" w:rsidRPr="00FC6DB3" w:rsidRDefault="00013C70" w:rsidP="002854AD">
            <w:pPr>
              <w:spacing w:after="160" w:line="278" w:lineRule="auto"/>
              <w:rPr>
                <w:b/>
                <w:bCs/>
                <w:lang w:val="en-US"/>
              </w:rPr>
            </w:pPr>
          </w:p>
          <w:p w14:paraId="65DE9D19" w14:textId="77777777" w:rsidR="00013C70" w:rsidRPr="00FC6DB3" w:rsidRDefault="00013C70" w:rsidP="002854AD">
            <w:pPr>
              <w:spacing w:after="160" w:line="278" w:lineRule="auto"/>
              <w:rPr>
                <w:b/>
                <w:bCs/>
                <w:lang w:val="en-US"/>
              </w:rPr>
            </w:pPr>
            <w:r w:rsidRPr="00FC6DB3">
              <w:rPr>
                <w:b/>
                <w:bCs/>
                <w:lang w:val="en-US"/>
              </w:rPr>
              <w:t xml:space="preserve">    8</w:t>
            </w:r>
          </w:p>
        </w:tc>
        <w:tc>
          <w:tcPr>
            <w:tcW w:w="2915" w:type="dxa"/>
            <w:tcBorders>
              <w:top w:val="single" w:sz="4" w:space="0" w:color="auto"/>
              <w:left w:val="single" w:sz="4" w:space="0" w:color="auto"/>
              <w:bottom w:val="single" w:sz="4" w:space="0" w:color="auto"/>
              <w:right w:val="single" w:sz="4" w:space="0" w:color="auto"/>
            </w:tcBorders>
            <w:hideMark/>
          </w:tcPr>
          <w:p w14:paraId="283DAD16" w14:textId="5EE94A8B" w:rsidR="00013C70" w:rsidRPr="00FC6DB3" w:rsidRDefault="00013C70" w:rsidP="002854AD">
            <w:pPr>
              <w:tabs>
                <w:tab w:val="right" w:pos="2699"/>
              </w:tabs>
              <w:spacing w:after="160" w:line="278" w:lineRule="auto"/>
              <w:rPr>
                <w:b/>
                <w:bCs/>
                <w:lang w:val="en-US"/>
              </w:rPr>
            </w:pPr>
            <w:r>
              <w:rPr>
                <w:b/>
                <w:bCs/>
                <w:lang w:val="en-US"/>
              </w:rPr>
              <w:t>Users</w:t>
            </w:r>
          </w:p>
        </w:tc>
        <w:tc>
          <w:tcPr>
            <w:tcW w:w="6096" w:type="dxa"/>
            <w:tcBorders>
              <w:top w:val="single" w:sz="4" w:space="0" w:color="auto"/>
              <w:left w:val="single" w:sz="4" w:space="0" w:color="auto"/>
              <w:bottom w:val="single" w:sz="4" w:space="0" w:color="auto"/>
              <w:right w:val="single" w:sz="4" w:space="0" w:color="auto"/>
            </w:tcBorders>
            <w:hideMark/>
          </w:tcPr>
          <w:p w14:paraId="6125F923" w14:textId="12708F16" w:rsidR="00013C70" w:rsidRPr="00FC6DB3" w:rsidRDefault="00013C70" w:rsidP="002854AD">
            <w:pPr>
              <w:spacing w:after="160" w:line="278" w:lineRule="auto"/>
              <w:rPr>
                <w:b/>
                <w:bCs/>
                <w:lang w:val="en-US"/>
              </w:rPr>
            </w:pPr>
            <w:r w:rsidRPr="00FC6DB3">
              <w:rPr>
                <w:lang w:val="en-US"/>
              </w:rPr>
              <w:t xml:space="preserve">Creating a </w:t>
            </w:r>
            <w:r>
              <w:rPr>
                <w:lang w:val="en-US"/>
              </w:rPr>
              <w:t>user profile</w:t>
            </w:r>
          </w:p>
        </w:tc>
      </w:tr>
      <w:tr w:rsidR="00013C70" w:rsidRPr="00FC6DB3" w14:paraId="1398D696" w14:textId="77777777" w:rsidTr="0054624A">
        <w:trPr>
          <w:trHeight w:val="853"/>
        </w:trPr>
        <w:tc>
          <w:tcPr>
            <w:tcW w:w="1249" w:type="dxa"/>
            <w:tcBorders>
              <w:top w:val="single" w:sz="4" w:space="0" w:color="auto"/>
              <w:left w:val="single" w:sz="4" w:space="0" w:color="auto"/>
              <w:bottom w:val="single" w:sz="4" w:space="0" w:color="auto"/>
              <w:right w:val="single" w:sz="4" w:space="0" w:color="auto"/>
            </w:tcBorders>
          </w:tcPr>
          <w:p w14:paraId="7F411D8C" w14:textId="77777777" w:rsidR="00013C70" w:rsidRPr="00FC6DB3" w:rsidRDefault="00013C70" w:rsidP="002854AD">
            <w:pPr>
              <w:spacing w:after="160" w:line="278" w:lineRule="auto"/>
              <w:rPr>
                <w:b/>
                <w:bCs/>
                <w:lang w:val="en-US"/>
              </w:rPr>
            </w:pPr>
          </w:p>
          <w:p w14:paraId="00176F63" w14:textId="77777777" w:rsidR="00013C70" w:rsidRPr="00FC6DB3" w:rsidRDefault="00013C70" w:rsidP="002854AD">
            <w:pPr>
              <w:spacing w:after="160" w:line="278" w:lineRule="auto"/>
              <w:rPr>
                <w:b/>
                <w:bCs/>
                <w:lang w:val="en-US"/>
              </w:rPr>
            </w:pPr>
            <w:r w:rsidRPr="00FC6DB3">
              <w:rPr>
                <w:b/>
                <w:bCs/>
                <w:lang w:val="en-US"/>
              </w:rPr>
              <w:t>9</w:t>
            </w:r>
          </w:p>
        </w:tc>
        <w:tc>
          <w:tcPr>
            <w:tcW w:w="2915" w:type="dxa"/>
            <w:tcBorders>
              <w:top w:val="single" w:sz="4" w:space="0" w:color="auto"/>
              <w:left w:val="single" w:sz="4" w:space="0" w:color="auto"/>
              <w:bottom w:val="single" w:sz="4" w:space="0" w:color="auto"/>
              <w:right w:val="single" w:sz="4" w:space="0" w:color="auto"/>
            </w:tcBorders>
            <w:hideMark/>
          </w:tcPr>
          <w:p w14:paraId="1E18CF41" w14:textId="06C64D9B" w:rsidR="00013C70" w:rsidRPr="00FC6DB3" w:rsidRDefault="00013C70" w:rsidP="002854AD">
            <w:pPr>
              <w:spacing w:after="160" w:line="278" w:lineRule="auto"/>
              <w:rPr>
                <w:b/>
                <w:bCs/>
                <w:lang w:val="en-US"/>
              </w:rPr>
            </w:pPr>
            <w:r w:rsidRPr="00FC6DB3">
              <w:rPr>
                <w:b/>
                <w:bCs/>
                <w:lang w:val="en-US"/>
              </w:rPr>
              <w:t>P</w:t>
            </w:r>
            <w:r>
              <w:rPr>
                <w:b/>
                <w:bCs/>
                <w:lang w:val="en-US"/>
              </w:rPr>
              <w:t>age layout</w:t>
            </w:r>
          </w:p>
        </w:tc>
        <w:tc>
          <w:tcPr>
            <w:tcW w:w="6096" w:type="dxa"/>
            <w:tcBorders>
              <w:top w:val="single" w:sz="4" w:space="0" w:color="auto"/>
              <w:left w:val="single" w:sz="4" w:space="0" w:color="auto"/>
              <w:bottom w:val="single" w:sz="4" w:space="0" w:color="auto"/>
              <w:right w:val="single" w:sz="4" w:space="0" w:color="auto"/>
            </w:tcBorders>
            <w:hideMark/>
          </w:tcPr>
          <w:p w14:paraId="38D3C37C" w14:textId="458073B1" w:rsidR="00013C70" w:rsidRPr="00FC6DB3" w:rsidRDefault="00013C70" w:rsidP="002854AD">
            <w:pPr>
              <w:spacing w:after="160" w:line="278" w:lineRule="auto"/>
              <w:rPr>
                <w:b/>
                <w:bCs/>
                <w:lang w:val="en-US"/>
              </w:rPr>
            </w:pPr>
            <w:r w:rsidRPr="00FC6DB3">
              <w:rPr>
                <w:lang w:val="en-US"/>
              </w:rPr>
              <w:t>Creating an p</w:t>
            </w:r>
            <w:r>
              <w:rPr>
                <w:lang w:val="en-US"/>
              </w:rPr>
              <w:t>age layout</w:t>
            </w:r>
          </w:p>
        </w:tc>
      </w:tr>
      <w:tr w:rsidR="00013C70" w:rsidRPr="00FC6DB3" w14:paraId="4FCE2BED" w14:textId="77777777" w:rsidTr="0054624A">
        <w:trPr>
          <w:trHeight w:val="571"/>
        </w:trPr>
        <w:tc>
          <w:tcPr>
            <w:tcW w:w="1249" w:type="dxa"/>
            <w:tcBorders>
              <w:top w:val="single" w:sz="4" w:space="0" w:color="auto"/>
              <w:left w:val="single" w:sz="4" w:space="0" w:color="auto"/>
              <w:bottom w:val="single" w:sz="4" w:space="0" w:color="auto"/>
              <w:right w:val="single" w:sz="4" w:space="0" w:color="auto"/>
            </w:tcBorders>
          </w:tcPr>
          <w:p w14:paraId="696CF51B" w14:textId="77777777" w:rsidR="00013C70" w:rsidRPr="00FC6DB3" w:rsidRDefault="00013C70" w:rsidP="002854AD">
            <w:pPr>
              <w:spacing w:after="160" w:line="278" w:lineRule="auto"/>
              <w:rPr>
                <w:b/>
                <w:bCs/>
                <w:lang w:val="en-US"/>
              </w:rPr>
            </w:pPr>
          </w:p>
          <w:p w14:paraId="14040AFE" w14:textId="77777777" w:rsidR="00013C70" w:rsidRPr="00FC6DB3" w:rsidRDefault="00013C70" w:rsidP="002854AD">
            <w:pPr>
              <w:spacing w:after="160" w:line="278" w:lineRule="auto"/>
              <w:rPr>
                <w:b/>
                <w:bCs/>
                <w:lang w:val="en-US"/>
              </w:rPr>
            </w:pPr>
            <w:r w:rsidRPr="00FC6DB3">
              <w:rPr>
                <w:b/>
                <w:bCs/>
                <w:lang w:val="en-US"/>
              </w:rPr>
              <w:t>10</w:t>
            </w:r>
          </w:p>
        </w:tc>
        <w:tc>
          <w:tcPr>
            <w:tcW w:w="2915" w:type="dxa"/>
            <w:tcBorders>
              <w:top w:val="single" w:sz="4" w:space="0" w:color="auto"/>
              <w:left w:val="single" w:sz="4" w:space="0" w:color="auto"/>
              <w:bottom w:val="single" w:sz="4" w:space="0" w:color="auto"/>
              <w:right w:val="single" w:sz="4" w:space="0" w:color="auto"/>
            </w:tcBorders>
            <w:hideMark/>
          </w:tcPr>
          <w:p w14:paraId="7A266140" w14:textId="20717E07" w:rsidR="00013C70" w:rsidRPr="00FC6DB3" w:rsidRDefault="00013C70" w:rsidP="002854AD">
            <w:pPr>
              <w:spacing w:after="160" w:line="278" w:lineRule="auto"/>
              <w:rPr>
                <w:b/>
                <w:bCs/>
                <w:lang w:val="en-US"/>
              </w:rPr>
            </w:pPr>
            <w:r>
              <w:rPr>
                <w:b/>
                <w:bCs/>
                <w:lang w:val="en-US"/>
              </w:rPr>
              <w:t>Record types</w:t>
            </w:r>
          </w:p>
        </w:tc>
        <w:tc>
          <w:tcPr>
            <w:tcW w:w="6096" w:type="dxa"/>
            <w:tcBorders>
              <w:top w:val="single" w:sz="4" w:space="0" w:color="auto"/>
              <w:left w:val="single" w:sz="4" w:space="0" w:color="auto"/>
              <w:bottom w:val="single" w:sz="4" w:space="0" w:color="auto"/>
              <w:right w:val="single" w:sz="4" w:space="0" w:color="auto"/>
            </w:tcBorders>
            <w:hideMark/>
          </w:tcPr>
          <w:p w14:paraId="2D6DD02F" w14:textId="23BEDD9D" w:rsidR="00013C70" w:rsidRPr="00FC6DB3" w:rsidRDefault="00013C70" w:rsidP="002854AD">
            <w:pPr>
              <w:spacing w:after="160" w:line="278" w:lineRule="auto"/>
              <w:rPr>
                <w:b/>
                <w:bCs/>
                <w:lang w:val="en-US"/>
              </w:rPr>
            </w:pPr>
            <w:r w:rsidRPr="00FC6DB3">
              <w:rPr>
                <w:lang w:val="en-US"/>
              </w:rPr>
              <w:t xml:space="preserve">Creating </w:t>
            </w:r>
            <w:r>
              <w:rPr>
                <w:lang w:val="en-US"/>
              </w:rPr>
              <w:t>a record type</w:t>
            </w:r>
            <w:r w:rsidRPr="00FC6DB3">
              <w:rPr>
                <w:lang w:val="en-US"/>
              </w:rPr>
              <w:t xml:space="preserve"> </w:t>
            </w:r>
          </w:p>
        </w:tc>
      </w:tr>
      <w:tr w:rsidR="00013C70" w:rsidRPr="00FC6DB3" w14:paraId="062E669E" w14:textId="77777777" w:rsidTr="0054624A">
        <w:trPr>
          <w:trHeight w:val="571"/>
        </w:trPr>
        <w:tc>
          <w:tcPr>
            <w:tcW w:w="1249" w:type="dxa"/>
            <w:tcBorders>
              <w:top w:val="single" w:sz="4" w:space="0" w:color="auto"/>
              <w:left w:val="single" w:sz="4" w:space="0" w:color="auto"/>
              <w:bottom w:val="single" w:sz="4" w:space="0" w:color="auto"/>
              <w:right w:val="single" w:sz="4" w:space="0" w:color="auto"/>
            </w:tcBorders>
            <w:hideMark/>
          </w:tcPr>
          <w:p w14:paraId="3377FA17" w14:textId="77777777" w:rsidR="00013C70" w:rsidRPr="00FC6DB3" w:rsidRDefault="00013C70" w:rsidP="002854AD">
            <w:pPr>
              <w:spacing w:after="160" w:line="278" w:lineRule="auto"/>
              <w:rPr>
                <w:b/>
                <w:bCs/>
                <w:lang w:val="en-US"/>
              </w:rPr>
            </w:pPr>
            <w:r w:rsidRPr="00FC6DB3">
              <w:rPr>
                <w:b/>
                <w:bCs/>
                <w:lang w:val="en-US"/>
              </w:rPr>
              <w:t>12</w:t>
            </w:r>
          </w:p>
        </w:tc>
        <w:tc>
          <w:tcPr>
            <w:tcW w:w="2915" w:type="dxa"/>
            <w:tcBorders>
              <w:top w:val="single" w:sz="4" w:space="0" w:color="auto"/>
              <w:left w:val="single" w:sz="4" w:space="0" w:color="auto"/>
              <w:bottom w:val="single" w:sz="4" w:space="0" w:color="auto"/>
              <w:right w:val="single" w:sz="4" w:space="0" w:color="auto"/>
            </w:tcBorders>
            <w:hideMark/>
          </w:tcPr>
          <w:p w14:paraId="1CC219C7" w14:textId="77777777" w:rsidR="00013C70" w:rsidRPr="00FC6DB3" w:rsidRDefault="00013C70" w:rsidP="002854AD">
            <w:pPr>
              <w:spacing w:after="160" w:line="278" w:lineRule="auto"/>
              <w:rPr>
                <w:b/>
                <w:bCs/>
                <w:lang w:val="en-US"/>
              </w:rPr>
            </w:pPr>
            <w:r w:rsidRPr="00FC6DB3">
              <w:rPr>
                <w:b/>
                <w:bCs/>
                <w:lang w:val="en-US"/>
              </w:rPr>
              <w:t>Permission set</w:t>
            </w:r>
          </w:p>
        </w:tc>
        <w:tc>
          <w:tcPr>
            <w:tcW w:w="6096" w:type="dxa"/>
            <w:tcBorders>
              <w:top w:val="single" w:sz="4" w:space="0" w:color="auto"/>
              <w:left w:val="single" w:sz="4" w:space="0" w:color="auto"/>
              <w:bottom w:val="single" w:sz="4" w:space="0" w:color="auto"/>
              <w:right w:val="single" w:sz="4" w:space="0" w:color="auto"/>
            </w:tcBorders>
            <w:hideMark/>
          </w:tcPr>
          <w:p w14:paraId="5D639D77" w14:textId="77777777" w:rsidR="00013C70" w:rsidRPr="00FC6DB3" w:rsidRDefault="00013C70" w:rsidP="002854AD">
            <w:pPr>
              <w:spacing w:after="160" w:line="278" w:lineRule="auto"/>
              <w:rPr>
                <w:b/>
                <w:bCs/>
                <w:lang w:val="en-US"/>
              </w:rPr>
            </w:pPr>
            <w:r w:rsidRPr="00FC6DB3">
              <w:rPr>
                <w:lang w:val="en-US"/>
              </w:rPr>
              <w:t>Creating an permission set</w:t>
            </w:r>
          </w:p>
        </w:tc>
      </w:tr>
      <w:tr w:rsidR="00013C70" w:rsidRPr="00FC6DB3" w14:paraId="3D92FBCC" w14:textId="77777777" w:rsidTr="0054624A">
        <w:trPr>
          <w:trHeight w:val="571"/>
        </w:trPr>
        <w:tc>
          <w:tcPr>
            <w:tcW w:w="1249" w:type="dxa"/>
            <w:tcBorders>
              <w:top w:val="single" w:sz="4" w:space="0" w:color="auto"/>
              <w:left w:val="single" w:sz="4" w:space="0" w:color="auto"/>
              <w:bottom w:val="single" w:sz="4" w:space="0" w:color="auto"/>
              <w:right w:val="single" w:sz="4" w:space="0" w:color="auto"/>
            </w:tcBorders>
            <w:hideMark/>
          </w:tcPr>
          <w:p w14:paraId="3D2370BF" w14:textId="77777777" w:rsidR="00013C70" w:rsidRPr="00FC6DB3" w:rsidRDefault="00013C70" w:rsidP="002854AD">
            <w:pPr>
              <w:spacing w:after="160" w:line="278" w:lineRule="auto"/>
              <w:rPr>
                <w:b/>
                <w:bCs/>
                <w:lang w:val="en-US"/>
              </w:rPr>
            </w:pPr>
            <w:r w:rsidRPr="00FC6DB3">
              <w:rPr>
                <w:b/>
                <w:bCs/>
                <w:lang w:val="en-US"/>
              </w:rPr>
              <w:t>13</w:t>
            </w:r>
          </w:p>
        </w:tc>
        <w:tc>
          <w:tcPr>
            <w:tcW w:w="2915" w:type="dxa"/>
            <w:tcBorders>
              <w:top w:val="single" w:sz="4" w:space="0" w:color="auto"/>
              <w:left w:val="single" w:sz="4" w:space="0" w:color="auto"/>
              <w:bottom w:val="single" w:sz="4" w:space="0" w:color="auto"/>
              <w:right w:val="single" w:sz="4" w:space="0" w:color="auto"/>
            </w:tcBorders>
            <w:hideMark/>
          </w:tcPr>
          <w:p w14:paraId="13A935D1" w14:textId="77777777" w:rsidR="00013C70" w:rsidRPr="00FC6DB3" w:rsidRDefault="00013C70" w:rsidP="002854AD">
            <w:pPr>
              <w:spacing w:after="160" w:line="278" w:lineRule="auto"/>
              <w:rPr>
                <w:b/>
                <w:bCs/>
                <w:lang w:val="en-US"/>
              </w:rPr>
            </w:pPr>
            <w:r w:rsidRPr="00FC6DB3">
              <w:rPr>
                <w:b/>
                <w:bCs/>
                <w:lang w:val="en-US"/>
              </w:rPr>
              <w:t>Flows</w:t>
            </w:r>
          </w:p>
        </w:tc>
        <w:tc>
          <w:tcPr>
            <w:tcW w:w="6096" w:type="dxa"/>
            <w:tcBorders>
              <w:top w:val="single" w:sz="4" w:space="0" w:color="auto"/>
              <w:left w:val="single" w:sz="4" w:space="0" w:color="auto"/>
              <w:bottom w:val="single" w:sz="4" w:space="0" w:color="auto"/>
              <w:right w:val="single" w:sz="4" w:space="0" w:color="auto"/>
            </w:tcBorders>
            <w:hideMark/>
          </w:tcPr>
          <w:p w14:paraId="5D825204" w14:textId="77777777" w:rsidR="00013C70" w:rsidRPr="00FC6DB3" w:rsidRDefault="00013C70" w:rsidP="002854AD">
            <w:pPr>
              <w:spacing w:after="160" w:line="278" w:lineRule="auto"/>
              <w:rPr>
                <w:b/>
                <w:bCs/>
                <w:lang w:val="en-US"/>
              </w:rPr>
            </w:pPr>
            <w:r w:rsidRPr="00FC6DB3">
              <w:rPr>
                <w:lang w:val="en-US"/>
              </w:rPr>
              <w:t>Creating flow to update the actual delivery date</w:t>
            </w:r>
          </w:p>
        </w:tc>
      </w:tr>
      <w:tr w:rsidR="00013C70" w:rsidRPr="00FC6DB3" w14:paraId="5E576FEF" w14:textId="77777777" w:rsidTr="0054624A">
        <w:trPr>
          <w:trHeight w:val="571"/>
        </w:trPr>
        <w:tc>
          <w:tcPr>
            <w:tcW w:w="1249" w:type="dxa"/>
            <w:tcBorders>
              <w:top w:val="single" w:sz="4" w:space="0" w:color="auto"/>
              <w:left w:val="single" w:sz="4" w:space="0" w:color="auto"/>
              <w:bottom w:val="single" w:sz="4" w:space="0" w:color="auto"/>
              <w:right w:val="single" w:sz="4" w:space="0" w:color="auto"/>
            </w:tcBorders>
            <w:hideMark/>
          </w:tcPr>
          <w:p w14:paraId="4AD2A30A" w14:textId="77777777" w:rsidR="00013C70" w:rsidRPr="00FC6DB3" w:rsidRDefault="00013C70" w:rsidP="002854AD">
            <w:pPr>
              <w:spacing w:after="160" w:line="278" w:lineRule="auto"/>
              <w:rPr>
                <w:b/>
                <w:bCs/>
                <w:lang w:val="en-US"/>
              </w:rPr>
            </w:pPr>
            <w:r w:rsidRPr="00FC6DB3">
              <w:rPr>
                <w:b/>
                <w:bCs/>
                <w:lang w:val="en-US"/>
              </w:rPr>
              <w:t>14</w:t>
            </w:r>
          </w:p>
        </w:tc>
        <w:tc>
          <w:tcPr>
            <w:tcW w:w="2915" w:type="dxa"/>
            <w:tcBorders>
              <w:top w:val="single" w:sz="4" w:space="0" w:color="auto"/>
              <w:left w:val="single" w:sz="4" w:space="0" w:color="auto"/>
              <w:bottom w:val="single" w:sz="4" w:space="0" w:color="auto"/>
              <w:right w:val="single" w:sz="4" w:space="0" w:color="auto"/>
            </w:tcBorders>
            <w:hideMark/>
          </w:tcPr>
          <w:p w14:paraId="0DC59FFC" w14:textId="77777777" w:rsidR="00013C70" w:rsidRPr="00FC6DB3" w:rsidRDefault="00013C70" w:rsidP="002854AD">
            <w:pPr>
              <w:spacing w:after="160" w:line="278" w:lineRule="auto"/>
              <w:rPr>
                <w:b/>
                <w:bCs/>
                <w:lang w:val="en-US"/>
              </w:rPr>
            </w:pPr>
            <w:r w:rsidRPr="00FC6DB3">
              <w:rPr>
                <w:b/>
                <w:bCs/>
                <w:lang w:val="en-US"/>
              </w:rPr>
              <w:t>Triggers</w:t>
            </w:r>
          </w:p>
        </w:tc>
        <w:tc>
          <w:tcPr>
            <w:tcW w:w="6096" w:type="dxa"/>
            <w:tcBorders>
              <w:top w:val="single" w:sz="4" w:space="0" w:color="auto"/>
              <w:left w:val="single" w:sz="4" w:space="0" w:color="auto"/>
              <w:bottom w:val="single" w:sz="4" w:space="0" w:color="auto"/>
              <w:right w:val="single" w:sz="4" w:space="0" w:color="auto"/>
            </w:tcBorders>
            <w:hideMark/>
          </w:tcPr>
          <w:p w14:paraId="719748DB" w14:textId="77777777" w:rsidR="00013C70" w:rsidRPr="00FC6DB3" w:rsidRDefault="00013C70" w:rsidP="002854AD">
            <w:pPr>
              <w:spacing w:after="160" w:line="278" w:lineRule="auto"/>
              <w:rPr>
                <w:b/>
                <w:bCs/>
                <w:lang w:val="en-US"/>
              </w:rPr>
            </w:pPr>
            <w:r w:rsidRPr="00FC6DB3">
              <w:rPr>
                <w:lang w:val="en-US"/>
              </w:rPr>
              <w:t>Creating an trigger to calculate the total amount on order item</w:t>
            </w:r>
          </w:p>
        </w:tc>
      </w:tr>
      <w:tr w:rsidR="00013C70" w:rsidRPr="00FC6DB3" w14:paraId="5D5F88AC" w14:textId="77777777" w:rsidTr="0054624A">
        <w:trPr>
          <w:trHeight w:val="857"/>
        </w:trPr>
        <w:tc>
          <w:tcPr>
            <w:tcW w:w="1249" w:type="dxa"/>
            <w:tcBorders>
              <w:top w:val="single" w:sz="4" w:space="0" w:color="auto"/>
              <w:left w:val="single" w:sz="4" w:space="0" w:color="auto"/>
              <w:bottom w:val="single" w:sz="4" w:space="0" w:color="auto"/>
              <w:right w:val="single" w:sz="4" w:space="0" w:color="auto"/>
            </w:tcBorders>
            <w:hideMark/>
          </w:tcPr>
          <w:p w14:paraId="5B6E15DD" w14:textId="77777777" w:rsidR="00013C70" w:rsidRPr="00FC6DB3" w:rsidRDefault="00013C70" w:rsidP="002854AD">
            <w:pPr>
              <w:spacing w:after="160" w:line="278" w:lineRule="auto"/>
              <w:rPr>
                <w:b/>
                <w:bCs/>
                <w:lang w:val="en-US"/>
              </w:rPr>
            </w:pPr>
            <w:r w:rsidRPr="00FC6DB3">
              <w:rPr>
                <w:b/>
                <w:bCs/>
                <w:lang w:val="en-US"/>
              </w:rPr>
              <w:t>15</w:t>
            </w:r>
          </w:p>
        </w:tc>
        <w:tc>
          <w:tcPr>
            <w:tcW w:w="2915" w:type="dxa"/>
            <w:tcBorders>
              <w:top w:val="single" w:sz="4" w:space="0" w:color="auto"/>
              <w:left w:val="single" w:sz="4" w:space="0" w:color="auto"/>
              <w:bottom w:val="single" w:sz="4" w:space="0" w:color="auto"/>
              <w:right w:val="single" w:sz="4" w:space="0" w:color="auto"/>
            </w:tcBorders>
            <w:hideMark/>
          </w:tcPr>
          <w:p w14:paraId="2949AAA9" w14:textId="1BB722C0" w:rsidR="00013C70" w:rsidRPr="00FC6DB3" w:rsidRDefault="00013C70" w:rsidP="002854AD">
            <w:pPr>
              <w:spacing w:after="160" w:line="278" w:lineRule="auto"/>
              <w:rPr>
                <w:b/>
                <w:bCs/>
                <w:lang w:val="en-US"/>
              </w:rPr>
            </w:pPr>
            <w:r w:rsidRPr="00FC6DB3">
              <w:rPr>
                <w:b/>
                <w:bCs/>
                <w:lang w:val="en-US"/>
              </w:rPr>
              <w:t>Reports</w:t>
            </w:r>
          </w:p>
        </w:tc>
        <w:tc>
          <w:tcPr>
            <w:tcW w:w="6096" w:type="dxa"/>
            <w:tcBorders>
              <w:top w:val="single" w:sz="4" w:space="0" w:color="auto"/>
              <w:left w:val="single" w:sz="4" w:space="0" w:color="auto"/>
              <w:bottom w:val="single" w:sz="4" w:space="0" w:color="auto"/>
              <w:right w:val="single" w:sz="4" w:space="0" w:color="auto"/>
            </w:tcBorders>
            <w:hideMark/>
          </w:tcPr>
          <w:p w14:paraId="0A24D40A" w14:textId="77777777" w:rsidR="00013C70" w:rsidRPr="00FC6DB3" w:rsidRDefault="00013C70" w:rsidP="002854AD">
            <w:pPr>
              <w:spacing w:after="160" w:line="278" w:lineRule="auto"/>
              <w:rPr>
                <w:b/>
                <w:bCs/>
                <w:lang w:val="en-US"/>
              </w:rPr>
            </w:pPr>
            <w:r w:rsidRPr="00FC6DB3">
              <w:rPr>
                <w:lang w:val="en-US"/>
              </w:rPr>
              <w:t>Creating an report for purchase orders based on suppliers (summary),creating an complete purchase details</w:t>
            </w:r>
          </w:p>
        </w:tc>
      </w:tr>
      <w:tr w:rsidR="00013C70" w:rsidRPr="00FC6DB3" w14:paraId="5F911E3D" w14:textId="77777777" w:rsidTr="0054624A">
        <w:trPr>
          <w:trHeight w:val="971"/>
        </w:trPr>
        <w:tc>
          <w:tcPr>
            <w:tcW w:w="1249" w:type="dxa"/>
            <w:tcBorders>
              <w:top w:val="single" w:sz="4" w:space="0" w:color="auto"/>
              <w:left w:val="single" w:sz="4" w:space="0" w:color="auto"/>
              <w:bottom w:val="single" w:sz="4" w:space="0" w:color="auto"/>
              <w:right w:val="single" w:sz="4" w:space="0" w:color="auto"/>
            </w:tcBorders>
            <w:hideMark/>
          </w:tcPr>
          <w:p w14:paraId="79045BAF" w14:textId="3578992F" w:rsidR="00013C70" w:rsidRDefault="00013C70" w:rsidP="002854AD">
            <w:pPr>
              <w:spacing w:after="160" w:line="278" w:lineRule="auto"/>
              <w:rPr>
                <w:b/>
                <w:bCs/>
                <w:lang w:val="en-US"/>
              </w:rPr>
            </w:pPr>
            <w:r>
              <w:rPr>
                <w:b/>
                <w:bCs/>
                <w:lang w:val="en-US"/>
              </w:rPr>
              <w:t>16</w:t>
            </w:r>
          </w:p>
          <w:p w14:paraId="6CF91AC3" w14:textId="77777777" w:rsidR="00013C70" w:rsidRDefault="00013C70" w:rsidP="002854AD">
            <w:pPr>
              <w:spacing w:after="160" w:line="278" w:lineRule="auto"/>
              <w:rPr>
                <w:b/>
                <w:bCs/>
                <w:lang w:val="en-US"/>
              </w:rPr>
            </w:pPr>
          </w:p>
          <w:p w14:paraId="350B0E2B" w14:textId="6168E2ED" w:rsidR="00013C70" w:rsidRPr="00FC6DB3" w:rsidRDefault="00013C70" w:rsidP="002854AD">
            <w:pPr>
              <w:spacing w:after="160" w:line="278" w:lineRule="auto"/>
              <w:rPr>
                <w:b/>
                <w:bCs/>
                <w:lang w:val="en-US"/>
              </w:rPr>
            </w:pPr>
            <w:r w:rsidRPr="00FC6DB3">
              <w:rPr>
                <w:b/>
                <w:bCs/>
                <w:lang w:val="en-US"/>
              </w:rPr>
              <w:t>1</w:t>
            </w:r>
            <w:r>
              <w:rPr>
                <w:b/>
                <w:bCs/>
                <w:lang w:val="en-US"/>
              </w:rPr>
              <w:t>7</w:t>
            </w:r>
          </w:p>
        </w:tc>
        <w:tc>
          <w:tcPr>
            <w:tcW w:w="2915" w:type="dxa"/>
            <w:tcBorders>
              <w:top w:val="single" w:sz="4" w:space="0" w:color="auto"/>
              <w:left w:val="single" w:sz="4" w:space="0" w:color="auto"/>
              <w:bottom w:val="single" w:sz="4" w:space="0" w:color="auto"/>
              <w:right w:val="single" w:sz="4" w:space="0" w:color="auto"/>
            </w:tcBorders>
            <w:hideMark/>
          </w:tcPr>
          <w:p w14:paraId="19EACA9B" w14:textId="15668C5F" w:rsidR="00013C70" w:rsidRDefault="00013C70" w:rsidP="002854AD">
            <w:pPr>
              <w:spacing w:after="160" w:line="278" w:lineRule="auto"/>
              <w:rPr>
                <w:b/>
                <w:bCs/>
                <w:lang w:val="en-US"/>
              </w:rPr>
            </w:pPr>
            <w:r>
              <w:rPr>
                <w:b/>
                <w:bCs/>
                <w:lang w:val="en-US"/>
              </w:rPr>
              <w:t>User Adoption</w:t>
            </w:r>
          </w:p>
          <w:p w14:paraId="37670F93" w14:textId="77777777" w:rsidR="00013C70" w:rsidRDefault="00013C70" w:rsidP="002854AD">
            <w:pPr>
              <w:spacing w:after="160" w:line="278" w:lineRule="auto"/>
              <w:rPr>
                <w:b/>
                <w:bCs/>
                <w:lang w:val="en-US"/>
              </w:rPr>
            </w:pPr>
          </w:p>
          <w:p w14:paraId="042B5FBE" w14:textId="5F6B6DFB" w:rsidR="00013C70" w:rsidRPr="00FC6DB3" w:rsidRDefault="00013C70" w:rsidP="002854AD">
            <w:pPr>
              <w:spacing w:after="160" w:line="278" w:lineRule="auto"/>
              <w:rPr>
                <w:b/>
                <w:bCs/>
                <w:lang w:val="en-US"/>
              </w:rPr>
            </w:pPr>
            <w:r w:rsidRPr="00FC6DB3">
              <w:rPr>
                <w:b/>
                <w:bCs/>
                <w:lang w:val="en-US"/>
              </w:rPr>
              <w:t>Dashboards</w:t>
            </w:r>
          </w:p>
        </w:tc>
        <w:tc>
          <w:tcPr>
            <w:tcW w:w="6096" w:type="dxa"/>
            <w:tcBorders>
              <w:top w:val="single" w:sz="4" w:space="0" w:color="auto"/>
              <w:left w:val="single" w:sz="4" w:space="0" w:color="auto"/>
              <w:bottom w:val="single" w:sz="4" w:space="0" w:color="auto"/>
              <w:right w:val="single" w:sz="4" w:space="0" w:color="auto"/>
            </w:tcBorders>
            <w:hideMark/>
          </w:tcPr>
          <w:p w14:paraId="6968143D" w14:textId="4A9AB48B" w:rsidR="00013C70" w:rsidRDefault="00013C70" w:rsidP="002854AD">
            <w:pPr>
              <w:spacing w:after="160" w:line="278" w:lineRule="auto"/>
              <w:rPr>
                <w:lang w:val="en-US"/>
              </w:rPr>
            </w:pPr>
            <w:r>
              <w:rPr>
                <w:lang w:val="en-US"/>
              </w:rPr>
              <w:t>Adding users to salesforce</w:t>
            </w:r>
          </w:p>
          <w:p w14:paraId="3EE5C162" w14:textId="77777777" w:rsidR="00013C70" w:rsidRDefault="00013C70" w:rsidP="002854AD">
            <w:pPr>
              <w:spacing w:after="160" w:line="278" w:lineRule="auto"/>
              <w:rPr>
                <w:lang w:val="en-US"/>
              </w:rPr>
            </w:pPr>
          </w:p>
          <w:p w14:paraId="0F04A084" w14:textId="58DD5A80" w:rsidR="00013C70" w:rsidRPr="00FC6DB3" w:rsidRDefault="00013C70" w:rsidP="002854AD">
            <w:pPr>
              <w:spacing w:after="160" w:line="278" w:lineRule="auto"/>
              <w:rPr>
                <w:b/>
                <w:bCs/>
                <w:lang w:val="en-US"/>
              </w:rPr>
            </w:pPr>
            <w:r w:rsidRPr="00FC6DB3">
              <w:rPr>
                <w:lang w:val="en-US"/>
              </w:rPr>
              <w:t>Creating an dashboard for medical inventory management and viewing the dashboard</w:t>
            </w:r>
          </w:p>
        </w:tc>
      </w:tr>
    </w:tbl>
    <w:p w14:paraId="5D42008C" w14:textId="77777777" w:rsidR="00FC6DB3" w:rsidRPr="00FC6DB3" w:rsidRDefault="00FC6DB3" w:rsidP="00FC6DB3">
      <w:pPr>
        <w:rPr>
          <w:lang w:val="en-US"/>
        </w:rPr>
      </w:pPr>
    </w:p>
    <w:tbl>
      <w:tblPr>
        <w:tblStyle w:val="TableGrid"/>
        <w:tblpPr w:leftFromText="180" w:rightFromText="180" w:vertAnchor="text" w:tblpX="2379" w:tblpY="403"/>
        <w:tblOverlap w:val="never"/>
        <w:tblW w:w="0" w:type="auto"/>
        <w:tblLook w:val="04A0" w:firstRow="1" w:lastRow="0" w:firstColumn="1" w:lastColumn="0" w:noHBand="0" w:noVBand="1"/>
      </w:tblPr>
      <w:tblGrid>
        <w:gridCol w:w="324"/>
      </w:tblGrid>
      <w:tr w:rsidR="00FC6DB3" w:rsidRPr="00FC6DB3" w14:paraId="6EB02937" w14:textId="77777777">
        <w:trPr>
          <w:trHeight w:val="460"/>
        </w:trPr>
        <w:tc>
          <w:tcPr>
            <w:tcW w:w="324" w:type="dxa"/>
            <w:tcBorders>
              <w:top w:val="single" w:sz="4" w:space="0" w:color="auto"/>
              <w:left w:val="single" w:sz="4" w:space="0" w:color="auto"/>
              <w:bottom w:val="single" w:sz="4" w:space="0" w:color="auto"/>
              <w:right w:val="single" w:sz="4" w:space="0" w:color="auto"/>
            </w:tcBorders>
          </w:tcPr>
          <w:p w14:paraId="481BD466" w14:textId="77777777" w:rsidR="00FC6DB3" w:rsidRPr="00FC6DB3" w:rsidRDefault="00FC6DB3" w:rsidP="00FC6DB3">
            <w:pPr>
              <w:spacing w:after="160" w:line="278" w:lineRule="auto"/>
              <w:rPr>
                <w:b/>
                <w:bCs/>
                <w:lang w:val="en-US"/>
              </w:rPr>
            </w:pPr>
          </w:p>
        </w:tc>
      </w:tr>
    </w:tbl>
    <w:p w14:paraId="772A0CDA" w14:textId="77777777" w:rsidR="00FC6DB3" w:rsidRPr="00FC6DB3" w:rsidRDefault="00FC6DB3" w:rsidP="00FC6DB3">
      <w:pPr>
        <w:rPr>
          <w:b/>
          <w:bCs/>
          <w:lang w:val="en-US"/>
        </w:rPr>
      </w:pPr>
    </w:p>
    <w:p w14:paraId="233BFA5D" w14:textId="77777777" w:rsidR="00FC6DB3" w:rsidRPr="00FC6DB3" w:rsidRDefault="00FC6DB3" w:rsidP="00FC6DB3">
      <w:pPr>
        <w:rPr>
          <w:b/>
          <w:bCs/>
          <w:lang w:val="en-US"/>
        </w:rPr>
        <w:sectPr w:rsidR="00FC6DB3" w:rsidRPr="00FC6DB3" w:rsidSect="0054624A">
          <w:pgSz w:w="11906" w:h="16838"/>
          <w:pgMar w:top="720" w:right="720" w:bottom="720" w:left="72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26"/>
        </w:sectPr>
      </w:pPr>
    </w:p>
    <w:p w14:paraId="28372B70" w14:textId="77777777" w:rsidR="007E76FC" w:rsidRPr="007E76FC" w:rsidRDefault="007E76FC" w:rsidP="007E76FC">
      <w:pPr>
        <w:rPr>
          <w:b/>
          <w:bCs/>
          <w:noProof/>
          <w:lang w:val="en-US"/>
        </w:rPr>
      </w:pPr>
      <w:r w:rsidRPr="007E76FC">
        <w:rPr>
          <w:b/>
          <w:bCs/>
          <w:noProof/>
          <w:lang w:val="en-US"/>
        </w:rPr>
        <w:lastRenderedPageBreak/>
        <w:t>Milestone 1-Salesforce Account</w:t>
      </w:r>
    </w:p>
    <w:p w14:paraId="678A3A68" w14:textId="77777777" w:rsidR="007E76FC" w:rsidRPr="007E76FC" w:rsidRDefault="007E76FC" w:rsidP="007E76FC">
      <w:pPr>
        <w:rPr>
          <w:b/>
          <w:bCs/>
          <w:noProof/>
          <w:lang w:val="en-US"/>
        </w:rPr>
      </w:pPr>
      <w:r w:rsidRPr="007E76FC">
        <w:rPr>
          <w:noProof/>
          <w:lang w:val="en-US"/>
        </w:rPr>
        <w:t xml:space="preserve">DEVELOPMENT PHASE: </w:t>
      </w:r>
      <w:r w:rsidRPr="007E76FC">
        <w:rPr>
          <w:b/>
          <w:bCs/>
          <w:noProof/>
          <w:lang w:val="en-US"/>
        </w:rPr>
        <w:t>Activity 1: Creating Developer Account</w:t>
      </w:r>
    </w:p>
    <w:p w14:paraId="4BB3B494" w14:textId="3CEF9600" w:rsidR="002854AD" w:rsidRDefault="007E76FC" w:rsidP="007E76FC">
      <w:r w:rsidRPr="007E76FC">
        <w:rPr>
          <w:noProof/>
          <w:lang w:val="en-US"/>
        </w:rPr>
        <w:t>By using this URL-</w:t>
      </w:r>
      <w:hyperlink r:id="rId7" w:history="1">
        <w:r w:rsidRPr="007E76FC">
          <w:rPr>
            <w:rStyle w:val="Hyperlink"/>
            <w:noProof/>
            <w:lang w:val="en-US"/>
          </w:rPr>
          <w:t>https://developer.salesforce.com/signup</w:t>
        </w:r>
      </w:hyperlink>
    </w:p>
    <w:p w14:paraId="48237917" w14:textId="77777777" w:rsidR="002854AD" w:rsidRDefault="002854AD" w:rsidP="002854AD"/>
    <w:p w14:paraId="13E953B4" w14:textId="78E3BA73" w:rsidR="002854AD" w:rsidRDefault="007E76FC" w:rsidP="002854AD">
      <w:pPr>
        <w:rPr>
          <w:noProof/>
        </w:rPr>
      </w:pPr>
      <w:r>
        <w:rPr>
          <w:noProof/>
        </w:rPr>
        <w:drawing>
          <wp:inline distT="0" distB="0" distL="0" distR="0" wp14:anchorId="5374CF7A" wp14:editId="31C491B9">
            <wp:extent cx="5731510" cy="2851785"/>
            <wp:effectExtent l="0" t="0" r="2540" b="5715"/>
            <wp:docPr id="109202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8932" name="Picture 10920289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14:paraId="69CBF88C" w14:textId="77777777" w:rsidR="007E76FC" w:rsidRPr="007E76FC" w:rsidRDefault="007E76FC" w:rsidP="007E76FC"/>
    <w:p w14:paraId="30268727" w14:textId="77777777" w:rsidR="007E76FC" w:rsidRPr="007E76FC" w:rsidRDefault="007E76FC" w:rsidP="007E76FC"/>
    <w:p w14:paraId="2B801D54" w14:textId="77777777" w:rsidR="007E76FC" w:rsidRPr="007E76FC" w:rsidRDefault="007E76FC" w:rsidP="007E76FC"/>
    <w:p w14:paraId="18B8D817" w14:textId="77777777" w:rsidR="007E76FC" w:rsidRPr="007E76FC" w:rsidRDefault="007E76FC" w:rsidP="007E76FC"/>
    <w:p w14:paraId="5DA34BBD" w14:textId="77777777" w:rsidR="007E76FC" w:rsidRPr="007E76FC" w:rsidRDefault="007E76FC" w:rsidP="007E76FC"/>
    <w:p w14:paraId="224DEFD7" w14:textId="77777777" w:rsidR="007E76FC" w:rsidRPr="007E76FC" w:rsidRDefault="007E76FC" w:rsidP="007E76FC"/>
    <w:p w14:paraId="72D6FF4F" w14:textId="77777777" w:rsidR="007E76FC" w:rsidRPr="007E76FC" w:rsidRDefault="007E76FC" w:rsidP="007E76FC"/>
    <w:p w14:paraId="493E2256" w14:textId="77777777" w:rsidR="007E76FC" w:rsidRPr="007E76FC" w:rsidRDefault="007E76FC" w:rsidP="007E76FC"/>
    <w:p w14:paraId="05B622A8" w14:textId="77777777" w:rsidR="007E76FC" w:rsidRPr="007E76FC" w:rsidRDefault="007E76FC" w:rsidP="007E76FC"/>
    <w:p w14:paraId="370E07C9" w14:textId="77777777" w:rsidR="007E76FC" w:rsidRDefault="007E76FC" w:rsidP="007E76FC">
      <w:pPr>
        <w:rPr>
          <w:noProof/>
        </w:rPr>
      </w:pPr>
    </w:p>
    <w:p w14:paraId="25924595" w14:textId="77777777" w:rsidR="007E76FC" w:rsidRDefault="007E76FC" w:rsidP="007E76FC">
      <w:pPr>
        <w:rPr>
          <w:noProof/>
        </w:rPr>
      </w:pPr>
    </w:p>
    <w:p w14:paraId="25C714E8" w14:textId="77777777" w:rsidR="007E76FC" w:rsidRDefault="007E76FC" w:rsidP="007E76FC">
      <w:pPr>
        <w:rPr>
          <w:noProof/>
        </w:rPr>
      </w:pPr>
    </w:p>
    <w:p w14:paraId="1B43982E" w14:textId="77777777" w:rsidR="007E76FC" w:rsidRDefault="007E76FC" w:rsidP="007E76FC">
      <w:pPr>
        <w:rPr>
          <w:noProof/>
        </w:rPr>
      </w:pPr>
    </w:p>
    <w:p w14:paraId="10C97742" w14:textId="77777777" w:rsidR="007E76FC" w:rsidRDefault="007E76FC" w:rsidP="007E76FC">
      <w:pPr>
        <w:rPr>
          <w:noProof/>
        </w:rPr>
      </w:pPr>
    </w:p>
    <w:p w14:paraId="4E13CFDF" w14:textId="7A04449F" w:rsidR="007E76FC" w:rsidRPr="007E76FC" w:rsidRDefault="007E76FC" w:rsidP="007E76FC">
      <w:pPr>
        <w:rPr>
          <w:b/>
          <w:bCs/>
          <w:lang w:val="en-US"/>
        </w:rPr>
      </w:pPr>
      <w:r w:rsidRPr="007E76FC">
        <w:rPr>
          <w:b/>
          <w:bCs/>
          <w:lang w:val="en-US"/>
        </w:rPr>
        <w:lastRenderedPageBreak/>
        <w:t>Activity 2: Account Activation</w:t>
      </w:r>
    </w:p>
    <w:p w14:paraId="3CA4AF54" w14:textId="77777777" w:rsidR="007E76FC" w:rsidRPr="007E76FC" w:rsidRDefault="007E76FC" w:rsidP="007E76FC">
      <w:pPr>
        <w:ind w:firstLine="720"/>
      </w:pPr>
    </w:p>
    <w:p w14:paraId="793CECE4" w14:textId="77777777" w:rsidR="002854AD" w:rsidRDefault="002854AD" w:rsidP="002854AD">
      <w:r>
        <w:rPr>
          <w:noProof/>
        </w:rPr>
        <w:drawing>
          <wp:inline distT="0" distB="0" distL="0" distR="0" wp14:anchorId="162AAA21" wp14:editId="7DCD832F">
            <wp:extent cx="5325110" cy="4743450"/>
            <wp:effectExtent l="0" t="0" r="8890" b="0"/>
            <wp:docPr id="791767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3992" cy="4751362"/>
                    </a:xfrm>
                    <a:prstGeom prst="rect">
                      <a:avLst/>
                    </a:prstGeom>
                    <a:noFill/>
                    <a:ln>
                      <a:noFill/>
                    </a:ln>
                  </pic:spPr>
                </pic:pic>
              </a:graphicData>
            </a:graphic>
          </wp:inline>
        </w:drawing>
      </w:r>
    </w:p>
    <w:p w14:paraId="3158D220" w14:textId="77777777" w:rsidR="002854AD" w:rsidRDefault="002854AD" w:rsidP="002854AD"/>
    <w:p w14:paraId="3781F3A9" w14:textId="77777777" w:rsidR="002854AD" w:rsidRDefault="002854AD" w:rsidP="002854AD">
      <w:r>
        <w:rPr>
          <w:noProof/>
        </w:rPr>
        <w:lastRenderedPageBreak/>
        <w:drawing>
          <wp:inline distT="0" distB="0" distL="0" distR="0" wp14:anchorId="502EA20D" wp14:editId="08E5A5FE">
            <wp:extent cx="5731510" cy="3044825"/>
            <wp:effectExtent l="0" t="0" r="2540" b="3175"/>
            <wp:docPr id="1938885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2646B32" w14:textId="77777777" w:rsidR="007E76FC" w:rsidRDefault="007E76FC" w:rsidP="002854AD"/>
    <w:p w14:paraId="77F7CD72" w14:textId="77777777" w:rsidR="007E76FC" w:rsidRPr="007E76FC" w:rsidRDefault="007E76FC" w:rsidP="007E76FC">
      <w:pPr>
        <w:rPr>
          <w:b/>
          <w:bCs/>
          <w:lang w:val="en-US"/>
        </w:rPr>
      </w:pPr>
      <w:r w:rsidRPr="007E76FC">
        <w:rPr>
          <w:b/>
          <w:bCs/>
          <w:lang w:val="en-US"/>
        </w:rPr>
        <w:t>Milestone 2- Objects</w:t>
      </w:r>
    </w:p>
    <w:p w14:paraId="78917A3C" w14:textId="77777777" w:rsidR="007E76FC" w:rsidRPr="007E76FC" w:rsidRDefault="007E76FC" w:rsidP="007E76FC">
      <w:pPr>
        <w:rPr>
          <w:lang w:val="en-US"/>
        </w:rPr>
      </w:pPr>
      <w:r w:rsidRPr="007E76FC">
        <w:rPr>
          <w:b/>
          <w:bCs/>
          <w:lang w:val="en-US"/>
        </w:rPr>
        <w:t>Activity 1: Creating a Product Object</w:t>
      </w:r>
    </w:p>
    <w:p w14:paraId="46D51511" w14:textId="77777777" w:rsidR="007E76FC" w:rsidRDefault="007E76FC" w:rsidP="002854AD"/>
    <w:p w14:paraId="0F6D72AA" w14:textId="77777777" w:rsidR="002854AD" w:rsidRDefault="002854AD" w:rsidP="002854AD">
      <w:r>
        <w:rPr>
          <w:noProof/>
        </w:rPr>
        <w:drawing>
          <wp:inline distT="0" distB="0" distL="0" distR="0" wp14:anchorId="636623F2" wp14:editId="607DEE60">
            <wp:extent cx="5731510" cy="3044825"/>
            <wp:effectExtent l="0" t="0" r="2540" b="3175"/>
            <wp:docPr id="655581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4D4962F" w14:textId="77777777" w:rsidR="002854AD" w:rsidRDefault="002854AD" w:rsidP="002854AD">
      <w:r>
        <w:rPr>
          <w:noProof/>
        </w:rPr>
        <w:lastRenderedPageBreak/>
        <w:drawing>
          <wp:inline distT="0" distB="0" distL="0" distR="0" wp14:anchorId="5A2ED58E" wp14:editId="51C38C04">
            <wp:extent cx="5731510" cy="3044825"/>
            <wp:effectExtent l="0" t="0" r="2540" b="3175"/>
            <wp:docPr id="1669904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Pr>
          <w:noProof/>
        </w:rPr>
        <w:drawing>
          <wp:inline distT="0" distB="0" distL="0" distR="0" wp14:anchorId="55DF50B7" wp14:editId="73285F75">
            <wp:extent cx="5731510" cy="3044825"/>
            <wp:effectExtent l="0" t="0" r="2540" b="3175"/>
            <wp:docPr id="1996847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Pr>
          <w:noProof/>
        </w:rPr>
        <w:lastRenderedPageBreak/>
        <w:drawing>
          <wp:inline distT="0" distB="0" distL="0" distR="0" wp14:anchorId="6EE309AE" wp14:editId="16F753EC">
            <wp:extent cx="5731510" cy="3044825"/>
            <wp:effectExtent l="0" t="0" r="2540" b="3175"/>
            <wp:docPr id="1458179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Pr>
          <w:noProof/>
        </w:rPr>
        <w:drawing>
          <wp:inline distT="0" distB="0" distL="0" distR="0" wp14:anchorId="295B3404" wp14:editId="2AE74888">
            <wp:extent cx="5731510" cy="3044825"/>
            <wp:effectExtent l="0" t="0" r="2540" b="3175"/>
            <wp:docPr id="2099029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Pr>
          <w:noProof/>
        </w:rPr>
        <w:lastRenderedPageBreak/>
        <w:drawing>
          <wp:inline distT="0" distB="0" distL="0" distR="0" wp14:anchorId="05D66366" wp14:editId="0CAFF94E">
            <wp:extent cx="5731510" cy="3044825"/>
            <wp:effectExtent l="0" t="0" r="2540" b="3175"/>
            <wp:docPr id="825816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A926C48" w14:textId="77777777" w:rsidR="002854AD" w:rsidRDefault="002854AD" w:rsidP="002854AD">
      <w:r>
        <w:rPr>
          <w:noProof/>
        </w:rPr>
        <w:drawing>
          <wp:inline distT="0" distB="0" distL="0" distR="0" wp14:anchorId="55FBD01E" wp14:editId="386C043D">
            <wp:extent cx="5731510" cy="3790950"/>
            <wp:effectExtent l="0" t="0" r="2540" b="0"/>
            <wp:docPr id="5948317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7E50CC83" w14:textId="77777777" w:rsidR="002854AD" w:rsidRDefault="002854AD" w:rsidP="002854AD">
      <w:r>
        <w:rPr>
          <w:noProof/>
        </w:rPr>
        <w:lastRenderedPageBreak/>
        <w:drawing>
          <wp:inline distT="0" distB="0" distL="0" distR="0" wp14:anchorId="22EB5CDF" wp14:editId="3A56A024">
            <wp:extent cx="5731510" cy="3044825"/>
            <wp:effectExtent l="0" t="0" r="2540" b="3175"/>
            <wp:docPr id="430108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CC2ACEE" w14:textId="77777777" w:rsidR="002854AD" w:rsidRDefault="002854AD" w:rsidP="002854AD">
      <w:r>
        <w:rPr>
          <w:noProof/>
        </w:rPr>
        <w:drawing>
          <wp:inline distT="0" distB="0" distL="0" distR="0" wp14:anchorId="284A69B5" wp14:editId="49C61C6B">
            <wp:extent cx="5731510" cy="3044825"/>
            <wp:effectExtent l="0" t="0" r="2540" b="3175"/>
            <wp:docPr id="103108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37123AA" w14:textId="77777777" w:rsidR="002854AD" w:rsidRDefault="002854AD" w:rsidP="002854AD"/>
    <w:p w14:paraId="36721EAE" w14:textId="77777777" w:rsidR="002854AD" w:rsidRDefault="002854AD" w:rsidP="002854AD"/>
    <w:p w14:paraId="530FBE98" w14:textId="77777777" w:rsidR="002854AD" w:rsidRDefault="002854AD" w:rsidP="002854AD"/>
    <w:p w14:paraId="1E0FAEB4" w14:textId="77777777" w:rsidR="002854AD" w:rsidRDefault="002854AD" w:rsidP="002854AD"/>
    <w:p w14:paraId="5AADEEEE" w14:textId="77777777" w:rsidR="002854AD" w:rsidRDefault="002854AD" w:rsidP="002854AD"/>
    <w:p w14:paraId="5DB3FB7F" w14:textId="77777777" w:rsidR="002854AD" w:rsidRDefault="002854AD" w:rsidP="002854AD"/>
    <w:p w14:paraId="5CC42B93" w14:textId="77777777" w:rsidR="002854AD" w:rsidRDefault="002854AD" w:rsidP="002854AD"/>
    <w:p w14:paraId="6CC88A94" w14:textId="77777777" w:rsidR="002854AD" w:rsidRDefault="002854AD" w:rsidP="002854AD"/>
    <w:p w14:paraId="64794A59" w14:textId="77777777" w:rsidR="002854AD" w:rsidRDefault="002854AD" w:rsidP="002854AD">
      <w:r>
        <w:rPr>
          <w:noProof/>
        </w:rPr>
        <w:lastRenderedPageBreak/>
        <w:drawing>
          <wp:inline distT="0" distB="0" distL="0" distR="0" wp14:anchorId="503D22A4" wp14:editId="5466CB63">
            <wp:extent cx="5731510" cy="3044825"/>
            <wp:effectExtent l="0" t="0" r="2540" b="3175"/>
            <wp:docPr id="1480813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C261878" w14:textId="77777777" w:rsidR="002854AD" w:rsidRDefault="002854AD" w:rsidP="002854AD">
      <w:r>
        <w:rPr>
          <w:noProof/>
        </w:rPr>
        <w:drawing>
          <wp:inline distT="0" distB="0" distL="0" distR="0" wp14:anchorId="06957EB1" wp14:editId="302A0B18">
            <wp:extent cx="5731510" cy="3044825"/>
            <wp:effectExtent l="0" t="0" r="2540" b="3175"/>
            <wp:docPr id="1282730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76F3220" w14:textId="77777777" w:rsidR="007E76FC" w:rsidRDefault="007E76FC" w:rsidP="007E76FC">
      <w:pPr>
        <w:rPr>
          <w:b/>
          <w:bCs/>
          <w:lang w:val="en-US"/>
        </w:rPr>
      </w:pPr>
    </w:p>
    <w:p w14:paraId="48891912" w14:textId="77777777" w:rsidR="007E76FC" w:rsidRDefault="007E76FC" w:rsidP="007E76FC">
      <w:pPr>
        <w:rPr>
          <w:b/>
          <w:bCs/>
          <w:lang w:val="en-US"/>
        </w:rPr>
      </w:pPr>
    </w:p>
    <w:p w14:paraId="0FEDC010" w14:textId="77777777" w:rsidR="007E76FC" w:rsidRDefault="007E76FC" w:rsidP="007E76FC">
      <w:pPr>
        <w:rPr>
          <w:b/>
          <w:bCs/>
          <w:lang w:val="en-US"/>
        </w:rPr>
      </w:pPr>
    </w:p>
    <w:p w14:paraId="744E6DB8" w14:textId="77777777" w:rsidR="007E76FC" w:rsidRDefault="007E76FC" w:rsidP="007E76FC">
      <w:pPr>
        <w:rPr>
          <w:b/>
          <w:bCs/>
          <w:lang w:val="en-US"/>
        </w:rPr>
      </w:pPr>
    </w:p>
    <w:p w14:paraId="064F20B4" w14:textId="77777777" w:rsidR="007E76FC" w:rsidRDefault="007E76FC" w:rsidP="007E76FC">
      <w:pPr>
        <w:rPr>
          <w:b/>
          <w:bCs/>
          <w:lang w:val="en-US"/>
        </w:rPr>
      </w:pPr>
    </w:p>
    <w:p w14:paraId="1B80AB15" w14:textId="77777777" w:rsidR="007E76FC" w:rsidRDefault="007E76FC" w:rsidP="007E76FC">
      <w:pPr>
        <w:rPr>
          <w:b/>
          <w:bCs/>
          <w:lang w:val="en-US"/>
        </w:rPr>
      </w:pPr>
    </w:p>
    <w:p w14:paraId="7525B74A" w14:textId="77777777" w:rsidR="007E76FC" w:rsidRDefault="007E76FC" w:rsidP="007E76FC">
      <w:pPr>
        <w:rPr>
          <w:b/>
          <w:bCs/>
          <w:lang w:val="en-US"/>
        </w:rPr>
      </w:pPr>
    </w:p>
    <w:p w14:paraId="04013B35" w14:textId="77777777" w:rsidR="007E76FC" w:rsidRDefault="007E76FC" w:rsidP="007E76FC">
      <w:pPr>
        <w:rPr>
          <w:b/>
          <w:bCs/>
          <w:lang w:val="en-US"/>
        </w:rPr>
      </w:pPr>
    </w:p>
    <w:p w14:paraId="3C81B945" w14:textId="2267D273" w:rsidR="007E76FC" w:rsidRPr="007E76FC" w:rsidRDefault="007E76FC" w:rsidP="007E76FC">
      <w:pPr>
        <w:rPr>
          <w:b/>
          <w:bCs/>
          <w:lang w:val="en-US"/>
        </w:rPr>
      </w:pPr>
      <w:r w:rsidRPr="007E76FC">
        <w:rPr>
          <w:b/>
          <w:bCs/>
          <w:lang w:val="en-US"/>
        </w:rPr>
        <w:lastRenderedPageBreak/>
        <w:t>Milestone 3- Tabs</w:t>
      </w:r>
    </w:p>
    <w:p w14:paraId="57AD5259" w14:textId="77777777" w:rsidR="007E76FC" w:rsidRPr="007E76FC" w:rsidRDefault="007E76FC" w:rsidP="007E76FC">
      <w:pPr>
        <w:rPr>
          <w:b/>
          <w:bCs/>
          <w:lang w:val="en-US"/>
        </w:rPr>
      </w:pPr>
      <w:r w:rsidRPr="007E76FC">
        <w:rPr>
          <w:b/>
          <w:bCs/>
          <w:lang w:val="en-US"/>
        </w:rPr>
        <w:t>Activity 1: Creating a tab for Product Object</w:t>
      </w:r>
    </w:p>
    <w:p w14:paraId="7C8568CA" w14:textId="77777777" w:rsidR="002854AD" w:rsidRDefault="002854AD" w:rsidP="002854AD"/>
    <w:p w14:paraId="25120C3D" w14:textId="77777777" w:rsidR="002854AD" w:rsidRDefault="002854AD" w:rsidP="002854AD">
      <w:r>
        <w:rPr>
          <w:noProof/>
        </w:rPr>
        <w:drawing>
          <wp:inline distT="0" distB="0" distL="0" distR="0" wp14:anchorId="57F8536F" wp14:editId="6CA5C09C">
            <wp:extent cx="5731510" cy="3044825"/>
            <wp:effectExtent l="0" t="0" r="2540" b="3175"/>
            <wp:docPr id="21285812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1B53F12" w14:textId="77777777" w:rsidR="007E76FC" w:rsidRDefault="007E76FC" w:rsidP="002854AD"/>
    <w:p w14:paraId="406C4791" w14:textId="77777777" w:rsidR="002854AD" w:rsidRDefault="002854AD" w:rsidP="002854AD">
      <w:r>
        <w:rPr>
          <w:noProof/>
        </w:rPr>
        <w:drawing>
          <wp:inline distT="0" distB="0" distL="0" distR="0" wp14:anchorId="2DDB011B" wp14:editId="45C639F5">
            <wp:extent cx="5731510" cy="3044825"/>
            <wp:effectExtent l="0" t="0" r="2540" b="3175"/>
            <wp:docPr id="16690845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502637D" w14:textId="77777777" w:rsidR="002854AD" w:rsidRDefault="002854AD" w:rsidP="002854AD">
      <w:r>
        <w:rPr>
          <w:noProof/>
        </w:rPr>
        <w:lastRenderedPageBreak/>
        <w:drawing>
          <wp:inline distT="0" distB="0" distL="0" distR="0" wp14:anchorId="60AA3AFA" wp14:editId="7DA573E4">
            <wp:extent cx="5731510" cy="3044825"/>
            <wp:effectExtent l="0" t="0" r="2540" b="3175"/>
            <wp:docPr id="9812673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7AF75C6" w14:textId="77777777" w:rsidR="002854AD" w:rsidRDefault="002854AD" w:rsidP="002854AD">
      <w:r>
        <w:rPr>
          <w:noProof/>
        </w:rPr>
        <w:drawing>
          <wp:inline distT="0" distB="0" distL="0" distR="0" wp14:anchorId="4F5BE152" wp14:editId="12DFEB6C">
            <wp:extent cx="5731510" cy="3044825"/>
            <wp:effectExtent l="0" t="0" r="2540" b="3175"/>
            <wp:docPr id="344568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145EBB8" w14:textId="77777777" w:rsidR="002854AD" w:rsidRDefault="002854AD" w:rsidP="002854AD">
      <w:r>
        <w:rPr>
          <w:noProof/>
        </w:rPr>
        <w:lastRenderedPageBreak/>
        <w:drawing>
          <wp:inline distT="0" distB="0" distL="0" distR="0" wp14:anchorId="33573F8A" wp14:editId="352D588A">
            <wp:extent cx="5731510" cy="3044825"/>
            <wp:effectExtent l="0" t="0" r="2540" b="3175"/>
            <wp:docPr id="15445046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270D3ED" w14:textId="77777777" w:rsidR="002854AD" w:rsidRDefault="002854AD" w:rsidP="002854AD">
      <w:r>
        <w:rPr>
          <w:noProof/>
        </w:rPr>
        <w:drawing>
          <wp:inline distT="0" distB="0" distL="0" distR="0" wp14:anchorId="27AA83F2" wp14:editId="53949E46">
            <wp:extent cx="5731510" cy="3044825"/>
            <wp:effectExtent l="0" t="0" r="2540" b="3175"/>
            <wp:docPr id="1733942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D7EFC06" w14:textId="77777777" w:rsidR="002854AD" w:rsidRDefault="002854AD" w:rsidP="002854AD">
      <w:r>
        <w:rPr>
          <w:noProof/>
        </w:rPr>
        <w:lastRenderedPageBreak/>
        <w:drawing>
          <wp:inline distT="0" distB="0" distL="0" distR="0" wp14:anchorId="0788C896" wp14:editId="2583DE36">
            <wp:extent cx="5731510" cy="3044825"/>
            <wp:effectExtent l="0" t="0" r="2540" b="3175"/>
            <wp:docPr id="13105964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B972C3F" w14:textId="77777777" w:rsidR="002854AD" w:rsidRDefault="002854AD" w:rsidP="002854AD">
      <w:r>
        <w:rPr>
          <w:noProof/>
        </w:rPr>
        <w:drawing>
          <wp:inline distT="0" distB="0" distL="0" distR="0" wp14:anchorId="4EF08E8A" wp14:editId="7D992490">
            <wp:extent cx="5731510" cy="3044825"/>
            <wp:effectExtent l="0" t="0" r="2540" b="3175"/>
            <wp:docPr id="8220522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1896452" w14:textId="77777777" w:rsidR="002854AD" w:rsidRDefault="002854AD" w:rsidP="002854AD">
      <w:r>
        <w:rPr>
          <w:noProof/>
        </w:rPr>
        <w:lastRenderedPageBreak/>
        <w:drawing>
          <wp:inline distT="0" distB="0" distL="0" distR="0" wp14:anchorId="771C9FBF" wp14:editId="202950E9">
            <wp:extent cx="5731510" cy="3044825"/>
            <wp:effectExtent l="0" t="0" r="2540" b="3175"/>
            <wp:docPr id="17225617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EDA8C4F" w14:textId="77777777" w:rsidR="002854AD" w:rsidRDefault="002854AD" w:rsidP="002854AD">
      <w:pPr>
        <w:rPr>
          <w:noProof/>
        </w:rPr>
      </w:pPr>
      <w:r>
        <w:rPr>
          <w:noProof/>
        </w:rPr>
        <w:drawing>
          <wp:inline distT="0" distB="0" distL="0" distR="0" wp14:anchorId="6C11AB1F" wp14:editId="7CDEB21A">
            <wp:extent cx="5731510" cy="3044825"/>
            <wp:effectExtent l="0" t="0" r="2540" b="3175"/>
            <wp:docPr id="6122413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6D864F0" w14:textId="77777777" w:rsidR="007E76FC" w:rsidRPr="007E76FC" w:rsidRDefault="007E76FC" w:rsidP="007E76FC"/>
    <w:p w14:paraId="5A0E5DC1" w14:textId="77777777" w:rsidR="007E76FC" w:rsidRPr="007E76FC" w:rsidRDefault="007E76FC" w:rsidP="007E76FC"/>
    <w:p w14:paraId="6257B81C" w14:textId="77777777" w:rsidR="007E76FC" w:rsidRPr="007E76FC" w:rsidRDefault="007E76FC" w:rsidP="007E76FC"/>
    <w:p w14:paraId="3B2288BA" w14:textId="77777777" w:rsidR="007E76FC" w:rsidRDefault="007E76FC" w:rsidP="007E76FC">
      <w:pPr>
        <w:rPr>
          <w:noProof/>
        </w:rPr>
      </w:pPr>
    </w:p>
    <w:p w14:paraId="62A18172" w14:textId="77777777" w:rsidR="007E76FC" w:rsidRDefault="007E76FC" w:rsidP="007E76FC">
      <w:pPr>
        <w:tabs>
          <w:tab w:val="left" w:pos="1236"/>
        </w:tabs>
      </w:pPr>
    </w:p>
    <w:p w14:paraId="543097A0" w14:textId="77777777" w:rsidR="007E76FC" w:rsidRDefault="007E76FC" w:rsidP="007E76FC">
      <w:pPr>
        <w:tabs>
          <w:tab w:val="left" w:pos="1236"/>
        </w:tabs>
      </w:pPr>
    </w:p>
    <w:p w14:paraId="15519FB1" w14:textId="77777777" w:rsidR="007E76FC" w:rsidRDefault="007E76FC" w:rsidP="007E76FC">
      <w:pPr>
        <w:tabs>
          <w:tab w:val="left" w:pos="1236"/>
        </w:tabs>
      </w:pPr>
    </w:p>
    <w:p w14:paraId="6F4182F5" w14:textId="77777777" w:rsidR="007E76FC" w:rsidRDefault="007E76FC" w:rsidP="007E76FC">
      <w:pPr>
        <w:tabs>
          <w:tab w:val="left" w:pos="1236"/>
        </w:tabs>
      </w:pPr>
    </w:p>
    <w:p w14:paraId="038E9DDA" w14:textId="776816D9" w:rsidR="007E76FC" w:rsidRPr="007E76FC" w:rsidRDefault="007E76FC" w:rsidP="007E76FC">
      <w:pPr>
        <w:tabs>
          <w:tab w:val="left" w:pos="1236"/>
        </w:tabs>
        <w:rPr>
          <w:b/>
          <w:bCs/>
          <w:lang w:val="en-US"/>
        </w:rPr>
      </w:pPr>
      <w:r w:rsidRPr="007E76FC">
        <w:rPr>
          <w:b/>
          <w:bCs/>
          <w:lang w:val="en-US"/>
        </w:rPr>
        <w:lastRenderedPageBreak/>
        <w:t>Milestone 4- The Lightning App</w:t>
      </w:r>
    </w:p>
    <w:p w14:paraId="114A547E" w14:textId="77777777" w:rsidR="007E76FC" w:rsidRPr="007E76FC" w:rsidRDefault="007E76FC" w:rsidP="007E76FC">
      <w:pPr>
        <w:tabs>
          <w:tab w:val="left" w:pos="1236"/>
        </w:tabs>
        <w:rPr>
          <w:b/>
          <w:bCs/>
          <w:lang w:val="en-US"/>
        </w:rPr>
      </w:pPr>
      <w:r w:rsidRPr="007E76FC">
        <w:rPr>
          <w:b/>
          <w:bCs/>
          <w:lang w:val="en-US"/>
        </w:rPr>
        <w:t>Activity 1: Create a Lightning App for Medical Inventory Management</w:t>
      </w:r>
    </w:p>
    <w:p w14:paraId="66F9E0CD" w14:textId="6B982443" w:rsidR="007E76FC" w:rsidRPr="007E76FC" w:rsidRDefault="007E76FC" w:rsidP="007E76FC">
      <w:pPr>
        <w:tabs>
          <w:tab w:val="left" w:pos="1236"/>
        </w:tabs>
      </w:pPr>
    </w:p>
    <w:p w14:paraId="6145898A" w14:textId="77777777" w:rsidR="002854AD" w:rsidRDefault="002854AD" w:rsidP="002854AD">
      <w:r>
        <w:rPr>
          <w:noProof/>
        </w:rPr>
        <w:drawing>
          <wp:inline distT="0" distB="0" distL="0" distR="0" wp14:anchorId="06639ABE" wp14:editId="363411EA">
            <wp:extent cx="5731510" cy="3044825"/>
            <wp:effectExtent l="0" t="0" r="2540" b="3175"/>
            <wp:docPr id="1314737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3BA60FA" w14:textId="77777777" w:rsidR="002854AD" w:rsidRDefault="002854AD" w:rsidP="002854AD">
      <w:r>
        <w:rPr>
          <w:noProof/>
        </w:rPr>
        <w:drawing>
          <wp:inline distT="0" distB="0" distL="0" distR="0" wp14:anchorId="069FFBE7" wp14:editId="120FF2E3">
            <wp:extent cx="5731510" cy="3044825"/>
            <wp:effectExtent l="0" t="0" r="2540" b="3175"/>
            <wp:docPr id="1613255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0273B99" w14:textId="77777777" w:rsidR="002854AD" w:rsidRDefault="002854AD" w:rsidP="002854AD">
      <w:r>
        <w:rPr>
          <w:noProof/>
        </w:rPr>
        <w:lastRenderedPageBreak/>
        <w:drawing>
          <wp:inline distT="0" distB="0" distL="0" distR="0" wp14:anchorId="1671320A" wp14:editId="09F4DEB1">
            <wp:extent cx="5731510" cy="3044825"/>
            <wp:effectExtent l="0" t="0" r="2540" b="3175"/>
            <wp:docPr id="823997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C26422F" w14:textId="77777777" w:rsidR="002854AD" w:rsidRDefault="002854AD" w:rsidP="002854AD">
      <w:r>
        <w:rPr>
          <w:noProof/>
        </w:rPr>
        <w:drawing>
          <wp:inline distT="0" distB="0" distL="0" distR="0" wp14:anchorId="09E6493A" wp14:editId="6293E8CC">
            <wp:extent cx="5731510" cy="3044825"/>
            <wp:effectExtent l="0" t="0" r="2540" b="3175"/>
            <wp:docPr id="6002570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2C5EA9A" w14:textId="77777777" w:rsidR="002854AD" w:rsidRDefault="002854AD" w:rsidP="002854AD">
      <w:r>
        <w:rPr>
          <w:noProof/>
        </w:rPr>
        <w:lastRenderedPageBreak/>
        <w:drawing>
          <wp:inline distT="0" distB="0" distL="0" distR="0" wp14:anchorId="5F56B2D3" wp14:editId="1C1724E4">
            <wp:extent cx="5731510" cy="3044825"/>
            <wp:effectExtent l="0" t="0" r="2540" b="3175"/>
            <wp:docPr id="13986802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DC5F481" w14:textId="77777777" w:rsidR="002854AD" w:rsidRDefault="002854AD" w:rsidP="002854AD">
      <w:pPr>
        <w:rPr>
          <w:noProof/>
        </w:rPr>
      </w:pPr>
      <w:r>
        <w:rPr>
          <w:noProof/>
        </w:rPr>
        <w:drawing>
          <wp:inline distT="0" distB="0" distL="0" distR="0" wp14:anchorId="3EEF094F" wp14:editId="7344E44D">
            <wp:extent cx="5731510" cy="3044825"/>
            <wp:effectExtent l="0" t="0" r="2540" b="3175"/>
            <wp:docPr id="1936073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632FD91" w14:textId="77777777" w:rsidR="007E76FC" w:rsidRPr="007E76FC" w:rsidRDefault="007E76FC" w:rsidP="007E76FC"/>
    <w:p w14:paraId="30EF864E" w14:textId="77777777" w:rsidR="007E76FC" w:rsidRPr="007E76FC" w:rsidRDefault="007E76FC" w:rsidP="007E76FC"/>
    <w:p w14:paraId="50644B74" w14:textId="77777777" w:rsidR="007E76FC" w:rsidRPr="007E76FC" w:rsidRDefault="007E76FC" w:rsidP="007E76FC"/>
    <w:p w14:paraId="137AA4ED" w14:textId="77777777" w:rsidR="007E76FC" w:rsidRPr="007E76FC" w:rsidRDefault="007E76FC" w:rsidP="007E76FC"/>
    <w:p w14:paraId="54F3664D" w14:textId="77777777" w:rsidR="007E76FC" w:rsidRPr="007E76FC" w:rsidRDefault="007E76FC" w:rsidP="007E76FC"/>
    <w:p w14:paraId="1003972C" w14:textId="77777777" w:rsidR="007E76FC" w:rsidRPr="007E76FC" w:rsidRDefault="007E76FC" w:rsidP="007E76FC"/>
    <w:p w14:paraId="58903CF5" w14:textId="77777777" w:rsidR="007E76FC" w:rsidRDefault="007E76FC" w:rsidP="007E76FC">
      <w:pPr>
        <w:ind w:firstLine="720"/>
        <w:rPr>
          <w:b/>
          <w:bCs/>
          <w:lang w:val="en-US"/>
        </w:rPr>
      </w:pPr>
    </w:p>
    <w:p w14:paraId="259D2827" w14:textId="77777777" w:rsidR="007E76FC" w:rsidRDefault="007E76FC" w:rsidP="007E76FC">
      <w:pPr>
        <w:ind w:firstLine="720"/>
        <w:rPr>
          <w:b/>
          <w:bCs/>
          <w:lang w:val="en-US"/>
        </w:rPr>
      </w:pPr>
    </w:p>
    <w:p w14:paraId="29FC377F" w14:textId="307F7AF7" w:rsidR="007E76FC" w:rsidRPr="007E76FC" w:rsidRDefault="007E76FC" w:rsidP="007E76FC">
      <w:pPr>
        <w:ind w:firstLine="720"/>
        <w:rPr>
          <w:b/>
          <w:bCs/>
          <w:lang w:val="en-US"/>
        </w:rPr>
      </w:pPr>
      <w:r w:rsidRPr="007E76FC">
        <w:rPr>
          <w:b/>
          <w:bCs/>
          <w:lang w:val="en-US"/>
        </w:rPr>
        <w:lastRenderedPageBreak/>
        <w:t>Milestone 5- Fields</w:t>
      </w:r>
    </w:p>
    <w:p w14:paraId="4BE9CB4B" w14:textId="16C6602F" w:rsidR="007E76FC" w:rsidRPr="007E76FC" w:rsidRDefault="007E76FC" w:rsidP="007E76FC">
      <w:pPr>
        <w:rPr>
          <w:b/>
          <w:bCs/>
          <w:lang w:val="en-US"/>
        </w:rPr>
      </w:pPr>
      <w:r>
        <w:rPr>
          <w:b/>
          <w:bCs/>
          <w:lang w:val="en-US"/>
        </w:rPr>
        <w:t xml:space="preserve">          </w:t>
      </w:r>
      <w:r w:rsidRPr="007E76FC">
        <w:rPr>
          <w:b/>
          <w:bCs/>
          <w:lang w:val="en-US"/>
        </w:rPr>
        <w:t xml:space="preserve">   1.Creating a Text Field in Product Object</w:t>
      </w:r>
    </w:p>
    <w:p w14:paraId="2F02A063" w14:textId="77777777" w:rsidR="007E76FC" w:rsidRPr="007E76FC" w:rsidRDefault="007E76FC" w:rsidP="007E76FC">
      <w:pPr>
        <w:ind w:firstLine="720"/>
      </w:pPr>
    </w:p>
    <w:p w14:paraId="6E41DB8B" w14:textId="77777777" w:rsidR="002854AD" w:rsidRDefault="002854AD" w:rsidP="002854AD">
      <w:r>
        <w:rPr>
          <w:noProof/>
        </w:rPr>
        <w:drawing>
          <wp:inline distT="0" distB="0" distL="0" distR="0" wp14:anchorId="34F75E8D" wp14:editId="10F31560">
            <wp:extent cx="5731510" cy="3044825"/>
            <wp:effectExtent l="0" t="0" r="2540" b="3175"/>
            <wp:docPr id="3223128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F9045CD" w14:textId="77777777" w:rsidR="002854AD" w:rsidRDefault="002854AD" w:rsidP="002854AD">
      <w:r>
        <w:rPr>
          <w:noProof/>
        </w:rPr>
        <w:drawing>
          <wp:inline distT="0" distB="0" distL="0" distR="0" wp14:anchorId="5887C8A8" wp14:editId="6C29CB7E">
            <wp:extent cx="5731510" cy="3044825"/>
            <wp:effectExtent l="0" t="0" r="2540" b="3175"/>
            <wp:docPr id="1267697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CD2AF4E" w14:textId="77777777" w:rsidR="002854AD" w:rsidRDefault="002854AD" w:rsidP="002854AD">
      <w:r>
        <w:rPr>
          <w:noProof/>
        </w:rPr>
        <w:lastRenderedPageBreak/>
        <w:drawing>
          <wp:inline distT="0" distB="0" distL="0" distR="0" wp14:anchorId="1A708149" wp14:editId="691C7F32">
            <wp:extent cx="5731510" cy="3044825"/>
            <wp:effectExtent l="0" t="0" r="2540" b="3175"/>
            <wp:docPr id="18541897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99BF11F" w14:textId="77777777" w:rsidR="002854AD" w:rsidRDefault="002854AD" w:rsidP="002854AD">
      <w:r>
        <w:rPr>
          <w:noProof/>
        </w:rPr>
        <w:drawing>
          <wp:inline distT="0" distB="0" distL="0" distR="0" wp14:anchorId="05488B6B" wp14:editId="4B192AB6">
            <wp:extent cx="5731510" cy="3044825"/>
            <wp:effectExtent l="0" t="0" r="2540" b="3175"/>
            <wp:docPr id="19155457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E7DE510" w14:textId="77777777" w:rsidR="002854AD" w:rsidRDefault="002854AD" w:rsidP="002854AD"/>
    <w:p w14:paraId="7EC9767E" w14:textId="77777777" w:rsidR="002854AD" w:rsidRDefault="002854AD" w:rsidP="002854AD"/>
    <w:p w14:paraId="11D3BE41" w14:textId="77777777" w:rsidR="002854AD" w:rsidRDefault="002854AD" w:rsidP="002854AD"/>
    <w:p w14:paraId="03368E78" w14:textId="77777777" w:rsidR="002854AD" w:rsidRDefault="002854AD" w:rsidP="002854AD"/>
    <w:p w14:paraId="5F0456AD" w14:textId="77777777" w:rsidR="002854AD" w:rsidRDefault="002854AD" w:rsidP="002854AD"/>
    <w:p w14:paraId="447E16D2" w14:textId="77777777" w:rsidR="002854AD" w:rsidRDefault="002854AD" w:rsidP="002854AD"/>
    <w:p w14:paraId="343E5D51" w14:textId="77777777" w:rsidR="002854AD" w:rsidRDefault="002854AD" w:rsidP="002854AD"/>
    <w:p w14:paraId="578EBCE6" w14:textId="77777777" w:rsidR="002854AD" w:rsidRDefault="002854AD" w:rsidP="002854AD"/>
    <w:p w14:paraId="19F1A08B" w14:textId="77777777" w:rsidR="002854AD" w:rsidRDefault="002854AD" w:rsidP="002854AD">
      <w:r>
        <w:rPr>
          <w:noProof/>
        </w:rPr>
        <w:lastRenderedPageBreak/>
        <w:drawing>
          <wp:inline distT="0" distB="0" distL="0" distR="0" wp14:anchorId="1F8873B7" wp14:editId="50CC0706">
            <wp:extent cx="5731510" cy="3044825"/>
            <wp:effectExtent l="0" t="0" r="2540" b="3175"/>
            <wp:docPr id="26621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5A8B7EE" w14:textId="77777777" w:rsidR="002854AD" w:rsidRDefault="002854AD" w:rsidP="002854AD">
      <w:r>
        <w:rPr>
          <w:noProof/>
        </w:rPr>
        <w:drawing>
          <wp:inline distT="0" distB="0" distL="0" distR="0" wp14:anchorId="3E365F53" wp14:editId="46F3CD71">
            <wp:extent cx="5731510" cy="3044825"/>
            <wp:effectExtent l="0" t="0" r="2540" b="3175"/>
            <wp:docPr id="16026283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4A51196" w14:textId="77777777" w:rsidR="002854AD" w:rsidRDefault="002854AD" w:rsidP="002854AD"/>
    <w:p w14:paraId="1BA05F17" w14:textId="77777777" w:rsidR="002854AD" w:rsidRDefault="002854AD" w:rsidP="002854AD"/>
    <w:p w14:paraId="726CC6A6" w14:textId="77777777" w:rsidR="002854AD" w:rsidRDefault="002854AD" w:rsidP="002854AD"/>
    <w:p w14:paraId="520DD194" w14:textId="77777777" w:rsidR="002854AD" w:rsidRDefault="002854AD" w:rsidP="002854AD"/>
    <w:p w14:paraId="772DFD98" w14:textId="77777777" w:rsidR="002854AD" w:rsidRDefault="002854AD" w:rsidP="002854AD"/>
    <w:p w14:paraId="3A66A076" w14:textId="77777777" w:rsidR="002854AD" w:rsidRDefault="002854AD" w:rsidP="002854AD"/>
    <w:p w14:paraId="0E26AC9B" w14:textId="77777777" w:rsidR="002854AD" w:rsidRDefault="002854AD" w:rsidP="002854AD"/>
    <w:p w14:paraId="7CB872B3" w14:textId="77777777" w:rsidR="002854AD" w:rsidRDefault="002854AD" w:rsidP="002854AD"/>
    <w:p w14:paraId="4B15264D" w14:textId="77777777" w:rsidR="002854AD" w:rsidRDefault="002854AD" w:rsidP="002854AD">
      <w:r>
        <w:rPr>
          <w:noProof/>
        </w:rPr>
        <w:lastRenderedPageBreak/>
        <w:drawing>
          <wp:inline distT="0" distB="0" distL="0" distR="0" wp14:anchorId="121D3D2C" wp14:editId="06C081A7">
            <wp:extent cx="5731510" cy="3044825"/>
            <wp:effectExtent l="0" t="0" r="2540" b="3175"/>
            <wp:docPr id="5859965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56B39C2" w14:textId="77777777" w:rsidR="002854AD" w:rsidRDefault="002854AD" w:rsidP="002854AD">
      <w:r>
        <w:rPr>
          <w:noProof/>
        </w:rPr>
        <w:drawing>
          <wp:inline distT="0" distB="0" distL="0" distR="0" wp14:anchorId="223A8DC8" wp14:editId="3B5DE848">
            <wp:extent cx="5731510" cy="3044825"/>
            <wp:effectExtent l="0" t="0" r="2540" b="3175"/>
            <wp:docPr id="7236967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D937C86" w14:textId="77777777" w:rsidR="002854AD" w:rsidRDefault="002854AD" w:rsidP="002854AD"/>
    <w:p w14:paraId="1E1D1199" w14:textId="77777777" w:rsidR="002854AD" w:rsidRDefault="002854AD" w:rsidP="002854AD"/>
    <w:p w14:paraId="5C38EA3B" w14:textId="77777777" w:rsidR="002854AD" w:rsidRDefault="002854AD" w:rsidP="002854AD"/>
    <w:p w14:paraId="0E7EB67F" w14:textId="77777777" w:rsidR="002854AD" w:rsidRDefault="002854AD" w:rsidP="002854AD"/>
    <w:p w14:paraId="2E2BF08B" w14:textId="77777777" w:rsidR="002854AD" w:rsidRDefault="002854AD" w:rsidP="002854AD"/>
    <w:p w14:paraId="66B7C622" w14:textId="77777777" w:rsidR="002854AD" w:rsidRDefault="002854AD" w:rsidP="002854AD"/>
    <w:p w14:paraId="3338E4B0" w14:textId="77777777" w:rsidR="002854AD" w:rsidRDefault="002854AD" w:rsidP="002854AD"/>
    <w:p w14:paraId="28AA01B7" w14:textId="77777777" w:rsidR="002854AD" w:rsidRDefault="002854AD" w:rsidP="002854AD"/>
    <w:p w14:paraId="1D1091CA" w14:textId="77777777" w:rsidR="002854AD" w:rsidRDefault="002854AD" w:rsidP="002854AD">
      <w:r>
        <w:rPr>
          <w:noProof/>
        </w:rPr>
        <w:lastRenderedPageBreak/>
        <w:drawing>
          <wp:inline distT="0" distB="0" distL="0" distR="0" wp14:anchorId="1CA4D598" wp14:editId="7AA2EDF9">
            <wp:extent cx="5731510" cy="3044825"/>
            <wp:effectExtent l="0" t="0" r="2540" b="3175"/>
            <wp:docPr id="10768554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FB5B0BA" w14:textId="77777777" w:rsidR="002854AD" w:rsidRDefault="002854AD" w:rsidP="002854AD">
      <w:r>
        <w:rPr>
          <w:noProof/>
        </w:rPr>
        <w:drawing>
          <wp:inline distT="0" distB="0" distL="0" distR="0" wp14:anchorId="57906DC7" wp14:editId="5AD0631A">
            <wp:extent cx="5731510" cy="3044825"/>
            <wp:effectExtent l="0" t="0" r="2540" b="3175"/>
            <wp:docPr id="21404305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84987D8" w14:textId="77777777" w:rsidR="002854AD" w:rsidRDefault="002854AD" w:rsidP="002854AD"/>
    <w:p w14:paraId="57ED2CC1" w14:textId="77777777" w:rsidR="002854AD" w:rsidRDefault="002854AD" w:rsidP="002854AD"/>
    <w:p w14:paraId="40DAC64C" w14:textId="77777777" w:rsidR="002854AD" w:rsidRDefault="002854AD" w:rsidP="002854AD"/>
    <w:p w14:paraId="23F637D0" w14:textId="77777777" w:rsidR="002854AD" w:rsidRDefault="002854AD" w:rsidP="002854AD"/>
    <w:p w14:paraId="37C7F71C" w14:textId="77777777" w:rsidR="002854AD" w:rsidRDefault="002854AD" w:rsidP="002854AD"/>
    <w:p w14:paraId="0D5FD121" w14:textId="77777777" w:rsidR="002854AD" w:rsidRDefault="002854AD" w:rsidP="002854AD"/>
    <w:p w14:paraId="2FE69E4E" w14:textId="77777777" w:rsidR="002854AD" w:rsidRDefault="002854AD" w:rsidP="002854AD"/>
    <w:p w14:paraId="3D53DC78" w14:textId="77777777" w:rsidR="002854AD" w:rsidRDefault="002854AD" w:rsidP="002854AD"/>
    <w:p w14:paraId="553DC208" w14:textId="77777777" w:rsidR="002854AD" w:rsidRDefault="002854AD" w:rsidP="002854AD">
      <w:r>
        <w:rPr>
          <w:noProof/>
        </w:rPr>
        <w:lastRenderedPageBreak/>
        <w:drawing>
          <wp:inline distT="0" distB="0" distL="0" distR="0" wp14:anchorId="0776C74C" wp14:editId="72C862D5">
            <wp:extent cx="5731510" cy="3044825"/>
            <wp:effectExtent l="0" t="0" r="2540" b="3175"/>
            <wp:docPr id="9568614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D498FF6" w14:textId="77777777" w:rsidR="002854AD" w:rsidRDefault="002854AD" w:rsidP="002854AD">
      <w:r>
        <w:rPr>
          <w:noProof/>
        </w:rPr>
        <w:drawing>
          <wp:inline distT="0" distB="0" distL="0" distR="0" wp14:anchorId="0C847660" wp14:editId="50BDF10E">
            <wp:extent cx="5731510" cy="3044825"/>
            <wp:effectExtent l="0" t="0" r="2540" b="3175"/>
            <wp:docPr id="11091656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A24AF27" w14:textId="77777777" w:rsidR="002854AD" w:rsidRDefault="002854AD" w:rsidP="002854AD"/>
    <w:p w14:paraId="7C603C63" w14:textId="77777777" w:rsidR="002854AD" w:rsidRDefault="002854AD" w:rsidP="002854AD"/>
    <w:p w14:paraId="12F99E46" w14:textId="77777777" w:rsidR="002854AD" w:rsidRDefault="002854AD" w:rsidP="002854AD"/>
    <w:p w14:paraId="0D39A419" w14:textId="77777777" w:rsidR="002854AD" w:rsidRDefault="002854AD" w:rsidP="002854AD"/>
    <w:p w14:paraId="7758FD30" w14:textId="77777777" w:rsidR="002854AD" w:rsidRDefault="002854AD" w:rsidP="002854AD"/>
    <w:p w14:paraId="2BF61DCA" w14:textId="77777777" w:rsidR="002854AD" w:rsidRDefault="002854AD" w:rsidP="002854AD"/>
    <w:p w14:paraId="1BE191E5" w14:textId="77777777" w:rsidR="002854AD" w:rsidRDefault="002854AD" w:rsidP="002854AD"/>
    <w:p w14:paraId="37A6CAEB" w14:textId="77777777" w:rsidR="002854AD" w:rsidRDefault="002854AD" w:rsidP="002854AD"/>
    <w:p w14:paraId="14C37337" w14:textId="77777777" w:rsidR="002854AD" w:rsidRDefault="002854AD" w:rsidP="002854AD">
      <w:r>
        <w:rPr>
          <w:noProof/>
        </w:rPr>
        <w:lastRenderedPageBreak/>
        <w:drawing>
          <wp:inline distT="0" distB="0" distL="0" distR="0" wp14:anchorId="21D5780F" wp14:editId="156BA65A">
            <wp:extent cx="5731510" cy="3044825"/>
            <wp:effectExtent l="0" t="0" r="2540" b="3175"/>
            <wp:docPr id="6145955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927B04A" w14:textId="77777777" w:rsidR="002854AD" w:rsidRDefault="002854AD" w:rsidP="002854AD">
      <w:r>
        <w:rPr>
          <w:noProof/>
        </w:rPr>
        <w:drawing>
          <wp:inline distT="0" distB="0" distL="0" distR="0" wp14:anchorId="5DD9886F" wp14:editId="7D53FDEF">
            <wp:extent cx="5731510" cy="3044825"/>
            <wp:effectExtent l="0" t="0" r="2540" b="3175"/>
            <wp:docPr id="20325835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2A2E045" w14:textId="77777777" w:rsidR="002854AD" w:rsidRDefault="002854AD" w:rsidP="002854AD"/>
    <w:p w14:paraId="6D82ABA7" w14:textId="77777777" w:rsidR="002854AD" w:rsidRDefault="002854AD" w:rsidP="002854AD"/>
    <w:p w14:paraId="490017C9" w14:textId="77777777" w:rsidR="002854AD" w:rsidRDefault="002854AD" w:rsidP="002854AD"/>
    <w:p w14:paraId="239D4613" w14:textId="77777777" w:rsidR="002854AD" w:rsidRDefault="002854AD" w:rsidP="002854AD"/>
    <w:p w14:paraId="63960863" w14:textId="77777777" w:rsidR="002854AD" w:rsidRDefault="002854AD" w:rsidP="002854AD"/>
    <w:p w14:paraId="0DCCB4BB" w14:textId="77777777" w:rsidR="002854AD" w:rsidRDefault="002854AD" w:rsidP="002854AD"/>
    <w:p w14:paraId="013E1998" w14:textId="77777777" w:rsidR="002854AD" w:rsidRDefault="002854AD" w:rsidP="002854AD"/>
    <w:p w14:paraId="46687D69" w14:textId="77777777" w:rsidR="002854AD" w:rsidRDefault="002854AD" w:rsidP="002854AD"/>
    <w:p w14:paraId="31A010E5" w14:textId="77777777" w:rsidR="002854AD" w:rsidRDefault="002854AD" w:rsidP="002854AD">
      <w:r>
        <w:rPr>
          <w:noProof/>
        </w:rPr>
        <w:lastRenderedPageBreak/>
        <w:drawing>
          <wp:inline distT="0" distB="0" distL="0" distR="0" wp14:anchorId="1A41C472" wp14:editId="6819FE63">
            <wp:extent cx="5731510" cy="3044825"/>
            <wp:effectExtent l="0" t="0" r="2540" b="3175"/>
            <wp:docPr id="10077996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4B4E7C6" w14:textId="77777777" w:rsidR="002854AD" w:rsidRDefault="002854AD" w:rsidP="002854AD">
      <w:r>
        <w:rPr>
          <w:noProof/>
        </w:rPr>
        <w:drawing>
          <wp:inline distT="0" distB="0" distL="0" distR="0" wp14:anchorId="484105EA" wp14:editId="018CB5B5">
            <wp:extent cx="5731510" cy="3044825"/>
            <wp:effectExtent l="0" t="0" r="2540" b="3175"/>
            <wp:docPr id="18115256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B2C74D2" w14:textId="77777777" w:rsidR="002854AD" w:rsidRDefault="002854AD" w:rsidP="002854AD"/>
    <w:p w14:paraId="438A4041" w14:textId="77777777" w:rsidR="002854AD" w:rsidRDefault="002854AD" w:rsidP="002854AD"/>
    <w:p w14:paraId="29CFDEA6" w14:textId="77777777" w:rsidR="002854AD" w:rsidRDefault="002854AD" w:rsidP="002854AD"/>
    <w:p w14:paraId="269D4266" w14:textId="77777777" w:rsidR="002854AD" w:rsidRDefault="002854AD" w:rsidP="002854AD"/>
    <w:p w14:paraId="7A091074" w14:textId="77777777" w:rsidR="002854AD" w:rsidRDefault="002854AD" w:rsidP="002854AD"/>
    <w:p w14:paraId="48C92455" w14:textId="77777777" w:rsidR="002854AD" w:rsidRDefault="002854AD" w:rsidP="002854AD"/>
    <w:p w14:paraId="6783A3D3" w14:textId="77777777" w:rsidR="002854AD" w:rsidRDefault="002854AD" w:rsidP="002854AD"/>
    <w:p w14:paraId="4030B26A" w14:textId="77777777" w:rsidR="002854AD" w:rsidRDefault="002854AD" w:rsidP="002854AD"/>
    <w:p w14:paraId="27396167" w14:textId="77777777" w:rsidR="002854AD" w:rsidRDefault="002854AD" w:rsidP="002854AD">
      <w:r>
        <w:rPr>
          <w:noProof/>
        </w:rPr>
        <w:lastRenderedPageBreak/>
        <w:drawing>
          <wp:inline distT="0" distB="0" distL="0" distR="0" wp14:anchorId="0E23901D" wp14:editId="055C5439">
            <wp:extent cx="5731510" cy="3044825"/>
            <wp:effectExtent l="0" t="0" r="2540" b="3175"/>
            <wp:docPr id="14782095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F5A7E8A" w14:textId="77777777" w:rsidR="002854AD" w:rsidRDefault="002854AD" w:rsidP="002854AD">
      <w:r>
        <w:rPr>
          <w:noProof/>
        </w:rPr>
        <w:drawing>
          <wp:inline distT="0" distB="0" distL="0" distR="0" wp14:anchorId="4217C9B7" wp14:editId="25A239C0">
            <wp:extent cx="5731510" cy="3044825"/>
            <wp:effectExtent l="0" t="0" r="2540" b="3175"/>
            <wp:docPr id="567735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DB550F8" w14:textId="77777777" w:rsidR="002854AD" w:rsidRDefault="002854AD" w:rsidP="002854AD"/>
    <w:p w14:paraId="1FF015F5" w14:textId="77777777" w:rsidR="002854AD" w:rsidRDefault="002854AD" w:rsidP="002854AD"/>
    <w:p w14:paraId="58872601" w14:textId="77777777" w:rsidR="002854AD" w:rsidRDefault="002854AD" w:rsidP="002854AD"/>
    <w:p w14:paraId="53C9D193" w14:textId="77777777" w:rsidR="002854AD" w:rsidRDefault="002854AD" w:rsidP="002854AD"/>
    <w:p w14:paraId="0079CCBF" w14:textId="77777777" w:rsidR="002854AD" w:rsidRDefault="002854AD" w:rsidP="002854AD"/>
    <w:p w14:paraId="5BB074C8" w14:textId="77777777" w:rsidR="002854AD" w:rsidRDefault="002854AD" w:rsidP="002854AD"/>
    <w:p w14:paraId="1B7CFBBE" w14:textId="77777777" w:rsidR="002854AD" w:rsidRDefault="002854AD" w:rsidP="002854AD"/>
    <w:p w14:paraId="24D27A39" w14:textId="77777777" w:rsidR="002854AD" w:rsidRDefault="002854AD" w:rsidP="002854AD"/>
    <w:p w14:paraId="39A79A26" w14:textId="77777777" w:rsidR="002854AD" w:rsidRDefault="002854AD" w:rsidP="002854AD">
      <w:r>
        <w:rPr>
          <w:noProof/>
        </w:rPr>
        <w:lastRenderedPageBreak/>
        <w:drawing>
          <wp:inline distT="0" distB="0" distL="0" distR="0" wp14:anchorId="5B8E48D3" wp14:editId="7C8CAAD4">
            <wp:extent cx="5731510" cy="3044825"/>
            <wp:effectExtent l="0" t="0" r="2540" b="3175"/>
            <wp:docPr id="9559291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DD17B8B" w14:textId="77777777" w:rsidR="002854AD" w:rsidRDefault="002854AD" w:rsidP="002854AD"/>
    <w:p w14:paraId="187D783D" w14:textId="77777777" w:rsidR="002854AD" w:rsidRDefault="002854AD" w:rsidP="002854AD">
      <w:r>
        <w:rPr>
          <w:noProof/>
        </w:rPr>
        <w:drawing>
          <wp:inline distT="0" distB="0" distL="0" distR="0" wp14:anchorId="3B828199" wp14:editId="18B2AAB8">
            <wp:extent cx="5731510" cy="3044825"/>
            <wp:effectExtent l="0" t="0" r="2540" b="3175"/>
            <wp:docPr id="5239300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07A6FA3" w14:textId="77777777" w:rsidR="002854AD" w:rsidRDefault="002854AD" w:rsidP="002854AD"/>
    <w:p w14:paraId="141991E4" w14:textId="77777777" w:rsidR="002854AD" w:rsidRDefault="002854AD" w:rsidP="002854AD"/>
    <w:p w14:paraId="33FE8ADB" w14:textId="77777777" w:rsidR="002854AD" w:rsidRDefault="002854AD" w:rsidP="002854AD"/>
    <w:p w14:paraId="4721C1C9" w14:textId="77777777" w:rsidR="002854AD" w:rsidRDefault="002854AD" w:rsidP="002854AD"/>
    <w:p w14:paraId="751407C5" w14:textId="77777777" w:rsidR="002854AD" w:rsidRDefault="002854AD" w:rsidP="002854AD"/>
    <w:p w14:paraId="1C7B02E9" w14:textId="77777777" w:rsidR="002854AD" w:rsidRDefault="002854AD" w:rsidP="002854AD"/>
    <w:p w14:paraId="362B5F50" w14:textId="77777777" w:rsidR="002854AD" w:rsidRDefault="002854AD" w:rsidP="002854AD"/>
    <w:p w14:paraId="38F46285" w14:textId="77777777" w:rsidR="002854AD" w:rsidRDefault="002854AD" w:rsidP="002854AD">
      <w:r>
        <w:rPr>
          <w:noProof/>
        </w:rPr>
        <w:lastRenderedPageBreak/>
        <w:drawing>
          <wp:inline distT="0" distB="0" distL="0" distR="0" wp14:anchorId="194C0A0C" wp14:editId="152A207D">
            <wp:extent cx="5731510" cy="3044825"/>
            <wp:effectExtent l="0" t="0" r="2540" b="3175"/>
            <wp:docPr id="19647810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27455B8" w14:textId="77777777" w:rsidR="002854AD" w:rsidRDefault="002854AD" w:rsidP="002854AD">
      <w:r>
        <w:rPr>
          <w:noProof/>
        </w:rPr>
        <w:drawing>
          <wp:inline distT="0" distB="0" distL="0" distR="0" wp14:anchorId="0C2D22BF" wp14:editId="3A9AA9DE">
            <wp:extent cx="5731510" cy="3044825"/>
            <wp:effectExtent l="0" t="0" r="2540" b="3175"/>
            <wp:docPr id="19951201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4093FAD" w14:textId="77777777" w:rsidR="002854AD" w:rsidRDefault="002854AD" w:rsidP="002854AD"/>
    <w:p w14:paraId="41DC7C6E" w14:textId="77777777" w:rsidR="002854AD" w:rsidRDefault="002854AD" w:rsidP="002854AD"/>
    <w:p w14:paraId="429E64B9" w14:textId="77777777" w:rsidR="002854AD" w:rsidRDefault="002854AD" w:rsidP="002854AD"/>
    <w:p w14:paraId="518AE21A" w14:textId="77777777" w:rsidR="002854AD" w:rsidRDefault="002854AD" w:rsidP="002854AD"/>
    <w:p w14:paraId="5810D191" w14:textId="77777777" w:rsidR="002854AD" w:rsidRDefault="002854AD" w:rsidP="002854AD"/>
    <w:p w14:paraId="18448484" w14:textId="77777777" w:rsidR="002854AD" w:rsidRDefault="002854AD" w:rsidP="002854AD"/>
    <w:p w14:paraId="179C7174" w14:textId="77777777" w:rsidR="002854AD" w:rsidRDefault="002854AD" w:rsidP="002854AD"/>
    <w:p w14:paraId="67B93D24" w14:textId="77777777" w:rsidR="002854AD" w:rsidRDefault="002854AD" w:rsidP="002854AD"/>
    <w:p w14:paraId="486B6B4A" w14:textId="77777777" w:rsidR="002854AD" w:rsidRDefault="002854AD" w:rsidP="002854AD">
      <w:r>
        <w:rPr>
          <w:noProof/>
        </w:rPr>
        <w:lastRenderedPageBreak/>
        <w:drawing>
          <wp:inline distT="0" distB="0" distL="0" distR="0" wp14:anchorId="5A737121" wp14:editId="19C7E3C5">
            <wp:extent cx="5731510" cy="3044825"/>
            <wp:effectExtent l="0" t="0" r="2540" b="3175"/>
            <wp:docPr id="18630973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BFFCE39" w14:textId="77777777" w:rsidR="002854AD" w:rsidRDefault="002854AD" w:rsidP="002854AD">
      <w:r>
        <w:rPr>
          <w:noProof/>
        </w:rPr>
        <w:drawing>
          <wp:inline distT="0" distB="0" distL="0" distR="0" wp14:anchorId="2479BBCF" wp14:editId="6D26B35D">
            <wp:extent cx="5731510" cy="3044825"/>
            <wp:effectExtent l="0" t="0" r="2540" b="3175"/>
            <wp:docPr id="11945065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F974076" w14:textId="77777777" w:rsidR="002854AD" w:rsidRDefault="002854AD" w:rsidP="002854AD"/>
    <w:p w14:paraId="6890F450" w14:textId="77777777" w:rsidR="002854AD" w:rsidRDefault="002854AD" w:rsidP="002854AD"/>
    <w:p w14:paraId="1BF98E3C" w14:textId="77777777" w:rsidR="002854AD" w:rsidRDefault="002854AD" w:rsidP="002854AD"/>
    <w:p w14:paraId="4FD26039" w14:textId="77777777" w:rsidR="002854AD" w:rsidRDefault="002854AD" w:rsidP="002854AD"/>
    <w:p w14:paraId="54C24F09" w14:textId="77777777" w:rsidR="002854AD" w:rsidRDefault="002854AD" w:rsidP="002854AD"/>
    <w:p w14:paraId="3D5EEE6D" w14:textId="77777777" w:rsidR="002854AD" w:rsidRDefault="002854AD" w:rsidP="002854AD"/>
    <w:p w14:paraId="7DEDA37C" w14:textId="77777777" w:rsidR="002854AD" w:rsidRDefault="002854AD" w:rsidP="002854AD"/>
    <w:p w14:paraId="20A5CEB9" w14:textId="77777777" w:rsidR="002854AD" w:rsidRDefault="002854AD" w:rsidP="002854AD"/>
    <w:p w14:paraId="13F860A8" w14:textId="77777777" w:rsidR="002854AD" w:rsidRDefault="002854AD" w:rsidP="002854AD">
      <w:r>
        <w:rPr>
          <w:noProof/>
        </w:rPr>
        <w:lastRenderedPageBreak/>
        <w:drawing>
          <wp:inline distT="0" distB="0" distL="0" distR="0" wp14:anchorId="00BBD559" wp14:editId="40F473CD">
            <wp:extent cx="5731510" cy="3044825"/>
            <wp:effectExtent l="0" t="0" r="2540" b="3175"/>
            <wp:docPr id="14228088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AA0D184" w14:textId="77777777" w:rsidR="002854AD" w:rsidRDefault="002854AD" w:rsidP="002854AD">
      <w:r>
        <w:rPr>
          <w:noProof/>
        </w:rPr>
        <w:drawing>
          <wp:inline distT="0" distB="0" distL="0" distR="0" wp14:anchorId="7D0B495A" wp14:editId="3509EABF">
            <wp:extent cx="5731510" cy="3044825"/>
            <wp:effectExtent l="0" t="0" r="2540" b="3175"/>
            <wp:docPr id="1109490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6928F8B" w14:textId="77777777" w:rsidR="002854AD" w:rsidRDefault="002854AD" w:rsidP="002854AD"/>
    <w:p w14:paraId="7F99921F" w14:textId="77777777" w:rsidR="002854AD" w:rsidRDefault="002854AD" w:rsidP="002854AD"/>
    <w:p w14:paraId="4187AC2B" w14:textId="77777777" w:rsidR="002854AD" w:rsidRDefault="002854AD" w:rsidP="002854AD"/>
    <w:p w14:paraId="0CE4BFAC" w14:textId="77777777" w:rsidR="002854AD" w:rsidRDefault="002854AD" w:rsidP="002854AD"/>
    <w:p w14:paraId="3E99D8FD" w14:textId="77777777" w:rsidR="002854AD" w:rsidRDefault="002854AD" w:rsidP="002854AD"/>
    <w:p w14:paraId="2F2641E5" w14:textId="77777777" w:rsidR="002854AD" w:rsidRDefault="002854AD" w:rsidP="002854AD"/>
    <w:p w14:paraId="69BABBD1" w14:textId="77777777" w:rsidR="002854AD" w:rsidRDefault="002854AD" w:rsidP="002854AD"/>
    <w:p w14:paraId="3BC421A9" w14:textId="77777777" w:rsidR="002854AD" w:rsidRDefault="002854AD" w:rsidP="002854AD"/>
    <w:p w14:paraId="6E4C16F9" w14:textId="77777777" w:rsidR="002854AD" w:rsidRDefault="002854AD" w:rsidP="002854AD">
      <w:r>
        <w:rPr>
          <w:noProof/>
        </w:rPr>
        <w:lastRenderedPageBreak/>
        <w:drawing>
          <wp:inline distT="0" distB="0" distL="0" distR="0" wp14:anchorId="587F6E56" wp14:editId="2BB8C7FD">
            <wp:extent cx="5731510" cy="3044825"/>
            <wp:effectExtent l="0" t="0" r="2540" b="3175"/>
            <wp:docPr id="18849369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81A52B4" w14:textId="77777777" w:rsidR="002854AD" w:rsidRDefault="002854AD" w:rsidP="002854AD">
      <w:r>
        <w:rPr>
          <w:noProof/>
        </w:rPr>
        <w:drawing>
          <wp:inline distT="0" distB="0" distL="0" distR="0" wp14:anchorId="6ADCFA37" wp14:editId="3A7810DC">
            <wp:extent cx="5731510" cy="3044825"/>
            <wp:effectExtent l="0" t="0" r="2540" b="3175"/>
            <wp:docPr id="12334084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4E3B429" w14:textId="77777777" w:rsidR="002854AD" w:rsidRDefault="002854AD" w:rsidP="002854AD"/>
    <w:p w14:paraId="4E834A9B" w14:textId="77777777" w:rsidR="002854AD" w:rsidRDefault="002854AD" w:rsidP="002854AD"/>
    <w:p w14:paraId="1DD2019D" w14:textId="77777777" w:rsidR="002854AD" w:rsidRDefault="002854AD" w:rsidP="002854AD"/>
    <w:p w14:paraId="1C94ADB1" w14:textId="77777777" w:rsidR="002854AD" w:rsidRDefault="002854AD" w:rsidP="002854AD"/>
    <w:p w14:paraId="0ED827FC" w14:textId="77777777" w:rsidR="002854AD" w:rsidRDefault="002854AD" w:rsidP="002854AD"/>
    <w:p w14:paraId="1582A95E" w14:textId="77777777" w:rsidR="002854AD" w:rsidRDefault="002854AD" w:rsidP="002854AD"/>
    <w:p w14:paraId="50A8452D" w14:textId="77777777" w:rsidR="002854AD" w:rsidRDefault="002854AD" w:rsidP="002854AD"/>
    <w:p w14:paraId="6272BADE" w14:textId="77777777" w:rsidR="002854AD" w:rsidRDefault="002854AD" w:rsidP="002854AD"/>
    <w:p w14:paraId="6677C996" w14:textId="77777777" w:rsidR="002854AD" w:rsidRDefault="002854AD" w:rsidP="002854AD">
      <w:r>
        <w:rPr>
          <w:noProof/>
        </w:rPr>
        <w:lastRenderedPageBreak/>
        <w:drawing>
          <wp:inline distT="0" distB="0" distL="0" distR="0" wp14:anchorId="2B2B8B95" wp14:editId="4096ADCB">
            <wp:extent cx="5731510" cy="3044825"/>
            <wp:effectExtent l="0" t="0" r="2540" b="3175"/>
            <wp:docPr id="2892468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C7D71C3" w14:textId="77777777" w:rsidR="002854AD" w:rsidRDefault="002854AD" w:rsidP="002854AD">
      <w:r>
        <w:rPr>
          <w:noProof/>
        </w:rPr>
        <w:drawing>
          <wp:inline distT="0" distB="0" distL="0" distR="0" wp14:anchorId="6F961657" wp14:editId="6BE40063">
            <wp:extent cx="5731510" cy="3044825"/>
            <wp:effectExtent l="0" t="0" r="2540" b="3175"/>
            <wp:docPr id="15887654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381F965" w14:textId="77777777" w:rsidR="002854AD" w:rsidRDefault="002854AD" w:rsidP="002854AD"/>
    <w:p w14:paraId="7C4949F7" w14:textId="77777777" w:rsidR="002854AD" w:rsidRDefault="002854AD" w:rsidP="002854AD"/>
    <w:p w14:paraId="22A7845D" w14:textId="77777777" w:rsidR="002854AD" w:rsidRDefault="002854AD" w:rsidP="002854AD"/>
    <w:p w14:paraId="0F8DB28A" w14:textId="77777777" w:rsidR="002854AD" w:rsidRDefault="002854AD" w:rsidP="002854AD"/>
    <w:p w14:paraId="4A0707F0" w14:textId="77777777" w:rsidR="002854AD" w:rsidRDefault="002854AD" w:rsidP="002854AD"/>
    <w:p w14:paraId="0AC857AF" w14:textId="77777777" w:rsidR="002854AD" w:rsidRDefault="002854AD" w:rsidP="002854AD"/>
    <w:p w14:paraId="42D891B7" w14:textId="77777777" w:rsidR="002854AD" w:rsidRDefault="002854AD" w:rsidP="002854AD"/>
    <w:p w14:paraId="095AFBB7" w14:textId="77777777" w:rsidR="002854AD" w:rsidRDefault="002854AD" w:rsidP="002854AD"/>
    <w:p w14:paraId="027753FB" w14:textId="77777777" w:rsidR="002854AD" w:rsidRDefault="002854AD" w:rsidP="002854AD">
      <w:r>
        <w:rPr>
          <w:noProof/>
        </w:rPr>
        <w:lastRenderedPageBreak/>
        <w:drawing>
          <wp:inline distT="0" distB="0" distL="0" distR="0" wp14:anchorId="24EFCEAD" wp14:editId="1ED88E4E">
            <wp:extent cx="5731510" cy="3044825"/>
            <wp:effectExtent l="0" t="0" r="2540" b="3175"/>
            <wp:docPr id="15417447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6DD7603" w14:textId="77777777" w:rsidR="002854AD" w:rsidRDefault="002854AD" w:rsidP="002854AD">
      <w:r>
        <w:rPr>
          <w:noProof/>
        </w:rPr>
        <w:drawing>
          <wp:inline distT="0" distB="0" distL="0" distR="0" wp14:anchorId="74D7F670" wp14:editId="1C16180E">
            <wp:extent cx="5731510" cy="3044825"/>
            <wp:effectExtent l="0" t="0" r="2540" b="3175"/>
            <wp:docPr id="12881608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90522E9" w14:textId="77777777" w:rsidR="002854AD" w:rsidRDefault="002854AD" w:rsidP="002854AD"/>
    <w:p w14:paraId="051942FA" w14:textId="77777777" w:rsidR="002854AD" w:rsidRDefault="002854AD" w:rsidP="002854AD"/>
    <w:p w14:paraId="352B2DBD" w14:textId="77777777" w:rsidR="002854AD" w:rsidRDefault="002854AD" w:rsidP="002854AD"/>
    <w:p w14:paraId="548678FC" w14:textId="77777777" w:rsidR="002854AD" w:rsidRDefault="002854AD" w:rsidP="002854AD"/>
    <w:p w14:paraId="45DC46C5" w14:textId="77777777" w:rsidR="002854AD" w:rsidRDefault="002854AD" w:rsidP="002854AD"/>
    <w:p w14:paraId="2E93CAA2" w14:textId="77777777" w:rsidR="002854AD" w:rsidRDefault="002854AD" w:rsidP="002854AD"/>
    <w:p w14:paraId="76D1853C" w14:textId="77777777" w:rsidR="002854AD" w:rsidRDefault="002854AD" w:rsidP="002854AD"/>
    <w:p w14:paraId="5EF14D93" w14:textId="77777777" w:rsidR="002854AD" w:rsidRDefault="002854AD" w:rsidP="002854AD"/>
    <w:p w14:paraId="6A39E720" w14:textId="77777777" w:rsidR="002854AD" w:rsidRDefault="002854AD" w:rsidP="002854AD">
      <w:r>
        <w:rPr>
          <w:noProof/>
        </w:rPr>
        <w:lastRenderedPageBreak/>
        <w:drawing>
          <wp:inline distT="0" distB="0" distL="0" distR="0" wp14:anchorId="16A5A42F" wp14:editId="6B986368">
            <wp:extent cx="5731510" cy="3044825"/>
            <wp:effectExtent l="0" t="0" r="2540" b="3175"/>
            <wp:docPr id="12849609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A64B7F3" w14:textId="77777777" w:rsidR="002854AD" w:rsidRDefault="002854AD" w:rsidP="002854AD">
      <w:r>
        <w:rPr>
          <w:noProof/>
        </w:rPr>
        <w:drawing>
          <wp:inline distT="0" distB="0" distL="0" distR="0" wp14:anchorId="502A7FCC" wp14:editId="0975880F">
            <wp:extent cx="5731510" cy="3044825"/>
            <wp:effectExtent l="0" t="0" r="2540" b="3175"/>
            <wp:docPr id="13343423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4F1D2C0" w14:textId="77777777" w:rsidR="002854AD" w:rsidRDefault="002854AD" w:rsidP="002854AD"/>
    <w:p w14:paraId="1C2ED1B0" w14:textId="77777777" w:rsidR="002854AD" w:rsidRDefault="002854AD" w:rsidP="002854AD"/>
    <w:p w14:paraId="4B2F20C8" w14:textId="77777777" w:rsidR="002854AD" w:rsidRDefault="002854AD" w:rsidP="002854AD"/>
    <w:p w14:paraId="6A097C4F" w14:textId="77777777" w:rsidR="002854AD" w:rsidRDefault="002854AD" w:rsidP="002854AD"/>
    <w:p w14:paraId="08F2D2DF" w14:textId="77777777" w:rsidR="002854AD" w:rsidRDefault="002854AD" w:rsidP="002854AD"/>
    <w:p w14:paraId="66906543" w14:textId="77777777" w:rsidR="002854AD" w:rsidRDefault="002854AD" w:rsidP="002854AD"/>
    <w:p w14:paraId="4C89BAA4" w14:textId="77777777" w:rsidR="002854AD" w:rsidRDefault="002854AD" w:rsidP="002854AD"/>
    <w:p w14:paraId="5ACA16B8" w14:textId="77777777" w:rsidR="002854AD" w:rsidRDefault="002854AD" w:rsidP="002854AD"/>
    <w:p w14:paraId="15D67553" w14:textId="77777777" w:rsidR="002854AD" w:rsidRDefault="002854AD" w:rsidP="002854AD">
      <w:r>
        <w:rPr>
          <w:noProof/>
        </w:rPr>
        <w:lastRenderedPageBreak/>
        <w:drawing>
          <wp:inline distT="0" distB="0" distL="0" distR="0" wp14:anchorId="7CF15DD8" wp14:editId="52AA22BA">
            <wp:extent cx="5731510" cy="3044825"/>
            <wp:effectExtent l="0" t="0" r="2540" b="3175"/>
            <wp:docPr id="20998164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F5FBAE1" w14:textId="77777777" w:rsidR="002854AD" w:rsidRDefault="002854AD" w:rsidP="002854AD">
      <w:r>
        <w:rPr>
          <w:noProof/>
        </w:rPr>
        <w:drawing>
          <wp:inline distT="0" distB="0" distL="0" distR="0" wp14:anchorId="64030BC4" wp14:editId="63E74201">
            <wp:extent cx="5731510" cy="3044825"/>
            <wp:effectExtent l="0" t="0" r="2540" b="3175"/>
            <wp:docPr id="10303992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br/>
      </w:r>
    </w:p>
    <w:p w14:paraId="76913FBF" w14:textId="77777777" w:rsidR="002854AD" w:rsidRDefault="002854AD" w:rsidP="002854AD"/>
    <w:p w14:paraId="3D4785D0" w14:textId="77777777" w:rsidR="002854AD" w:rsidRDefault="002854AD" w:rsidP="002854AD"/>
    <w:p w14:paraId="7BE5471D" w14:textId="77777777" w:rsidR="002854AD" w:rsidRDefault="002854AD" w:rsidP="002854AD"/>
    <w:p w14:paraId="25E61979" w14:textId="77777777" w:rsidR="002854AD" w:rsidRDefault="002854AD" w:rsidP="002854AD"/>
    <w:p w14:paraId="076C0D34" w14:textId="77777777" w:rsidR="002854AD" w:rsidRDefault="002854AD" w:rsidP="002854AD"/>
    <w:p w14:paraId="574339FD" w14:textId="77777777" w:rsidR="002854AD" w:rsidRDefault="002854AD" w:rsidP="002854AD"/>
    <w:p w14:paraId="49147E4B" w14:textId="77777777" w:rsidR="002854AD" w:rsidRDefault="002854AD" w:rsidP="002854AD"/>
    <w:p w14:paraId="323DE5DA" w14:textId="77777777" w:rsidR="002854AD" w:rsidRDefault="002854AD" w:rsidP="002854AD">
      <w:r>
        <w:rPr>
          <w:noProof/>
        </w:rPr>
        <w:lastRenderedPageBreak/>
        <w:drawing>
          <wp:inline distT="0" distB="0" distL="0" distR="0" wp14:anchorId="39DC1E78" wp14:editId="4C89AFF8">
            <wp:extent cx="5731510" cy="3044825"/>
            <wp:effectExtent l="0" t="0" r="2540" b="3175"/>
            <wp:docPr id="7312935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BA7B789" w14:textId="77777777" w:rsidR="002854AD" w:rsidRDefault="002854AD" w:rsidP="002854AD">
      <w:r>
        <w:rPr>
          <w:noProof/>
        </w:rPr>
        <w:drawing>
          <wp:inline distT="0" distB="0" distL="0" distR="0" wp14:anchorId="593096C8" wp14:editId="381560C1">
            <wp:extent cx="5731510" cy="3044825"/>
            <wp:effectExtent l="0" t="0" r="2540" b="3175"/>
            <wp:docPr id="14958750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C38C65B" w14:textId="77777777" w:rsidR="002854AD" w:rsidRDefault="002854AD" w:rsidP="002854AD"/>
    <w:p w14:paraId="691E64C0" w14:textId="77777777" w:rsidR="002854AD" w:rsidRDefault="002854AD" w:rsidP="002854AD"/>
    <w:p w14:paraId="4E0C15D5" w14:textId="77777777" w:rsidR="002854AD" w:rsidRDefault="002854AD" w:rsidP="002854AD"/>
    <w:p w14:paraId="40AE5E6D" w14:textId="77777777" w:rsidR="002854AD" w:rsidRDefault="002854AD" w:rsidP="002854AD"/>
    <w:p w14:paraId="7C695176" w14:textId="77777777" w:rsidR="002854AD" w:rsidRDefault="002854AD" w:rsidP="002854AD"/>
    <w:p w14:paraId="6F672236" w14:textId="77777777" w:rsidR="002854AD" w:rsidRDefault="002854AD" w:rsidP="002854AD"/>
    <w:p w14:paraId="629865AE" w14:textId="77777777" w:rsidR="002854AD" w:rsidRDefault="002854AD" w:rsidP="002854AD"/>
    <w:p w14:paraId="0B81ABFD" w14:textId="77777777" w:rsidR="002854AD" w:rsidRDefault="002854AD" w:rsidP="002854AD"/>
    <w:p w14:paraId="08AFD258" w14:textId="77777777" w:rsidR="002854AD" w:rsidRDefault="002854AD" w:rsidP="002854AD">
      <w:r>
        <w:rPr>
          <w:noProof/>
        </w:rPr>
        <w:lastRenderedPageBreak/>
        <w:drawing>
          <wp:inline distT="0" distB="0" distL="0" distR="0" wp14:anchorId="272DADBF" wp14:editId="1E6F45DD">
            <wp:extent cx="5731510" cy="3044825"/>
            <wp:effectExtent l="0" t="0" r="2540" b="3175"/>
            <wp:docPr id="20843812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C252DBE" w14:textId="77777777" w:rsidR="002854AD" w:rsidRDefault="002854AD" w:rsidP="002854AD">
      <w:r>
        <w:rPr>
          <w:noProof/>
        </w:rPr>
        <w:drawing>
          <wp:inline distT="0" distB="0" distL="0" distR="0" wp14:anchorId="2DD80215" wp14:editId="52D4AE74">
            <wp:extent cx="5731510" cy="3044825"/>
            <wp:effectExtent l="0" t="0" r="2540" b="3175"/>
            <wp:docPr id="21045799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958BF92" w14:textId="77777777" w:rsidR="002854AD" w:rsidRDefault="002854AD" w:rsidP="002854AD"/>
    <w:p w14:paraId="7CBA0CF1" w14:textId="77777777" w:rsidR="002854AD" w:rsidRDefault="002854AD" w:rsidP="002854AD"/>
    <w:p w14:paraId="088F6FA4" w14:textId="77777777" w:rsidR="002854AD" w:rsidRDefault="002854AD" w:rsidP="002854AD"/>
    <w:p w14:paraId="01BAA440" w14:textId="77777777" w:rsidR="002854AD" w:rsidRDefault="002854AD" w:rsidP="002854AD"/>
    <w:p w14:paraId="703BCB2B" w14:textId="77777777" w:rsidR="002854AD" w:rsidRDefault="002854AD" w:rsidP="002854AD"/>
    <w:p w14:paraId="40EE1900" w14:textId="77777777" w:rsidR="002854AD" w:rsidRDefault="002854AD" w:rsidP="002854AD"/>
    <w:p w14:paraId="0941E075" w14:textId="77777777" w:rsidR="002854AD" w:rsidRDefault="002854AD" w:rsidP="002854AD"/>
    <w:p w14:paraId="3F4C989C" w14:textId="77777777" w:rsidR="002854AD" w:rsidRDefault="002854AD" w:rsidP="002854AD"/>
    <w:p w14:paraId="788763AC" w14:textId="77777777" w:rsidR="002854AD" w:rsidRDefault="002854AD" w:rsidP="002854AD">
      <w:r>
        <w:rPr>
          <w:noProof/>
        </w:rPr>
        <w:lastRenderedPageBreak/>
        <w:drawing>
          <wp:inline distT="0" distB="0" distL="0" distR="0" wp14:anchorId="44357547" wp14:editId="51E0F62A">
            <wp:extent cx="5731510" cy="3044825"/>
            <wp:effectExtent l="0" t="0" r="2540" b="3175"/>
            <wp:docPr id="11384083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D07B6DD" w14:textId="77777777" w:rsidR="002854AD" w:rsidRDefault="002854AD" w:rsidP="002854AD">
      <w:r>
        <w:rPr>
          <w:noProof/>
        </w:rPr>
        <w:drawing>
          <wp:inline distT="0" distB="0" distL="0" distR="0" wp14:anchorId="3E508D23" wp14:editId="3343566D">
            <wp:extent cx="5731510" cy="3044825"/>
            <wp:effectExtent l="0" t="0" r="2540" b="3175"/>
            <wp:docPr id="16763052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BFF4661" w14:textId="77777777" w:rsidR="002854AD" w:rsidRDefault="002854AD" w:rsidP="002854AD"/>
    <w:p w14:paraId="7B3BC815" w14:textId="77777777" w:rsidR="002854AD" w:rsidRDefault="002854AD" w:rsidP="002854AD"/>
    <w:p w14:paraId="3F77CD75" w14:textId="77777777" w:rsidR="002854AD" w:rsidRDefault="002854AD" w:rsidP="002854AD"/>
    <w:p w14:paraId="7211D6D8" w14:textId="77777777" w:rsidR="002854AD" w:rsidRDefault="002854AD" w:rsidP="002854AD"/>
    <w:p w14:paraId="316C1867" w14:textId="77777777" w:rsidR="002854AD" w:rsidRDefault="002854AD" w:rsidP="002854AD"/>
    <w:p w14:paraId="1AF0EBAE" w14:textId="77777777" w:rsidR="002854AD" w:rsidRDefault="002854AD" w:rsidP="002854AD"/>
    <w:p w14:paraId="278E37E5" w14:textId="77777777" w:rsidR="002854AD" w:rsidRDefault="002854AD" w:rsidP="002854AD"/>
    <w:p w14:paraId="16032330" w14:textId="77777777" w:rsidR="002854AD" w:rsidRDefault="002854AD" w:rsidP="002854AD"/>
    <w:p w14:paraId="1169977F" w14:textId="77777777" w:rsidR="002854AD" w:rsidRDefault="002854AD" w:rsidP="002854AD">
      <w:r>
        <w:rPr>
          <w:noProof/>
        </w:rPr>
        <w:lastRenderedPageBreak/>
        <w:drawing>
          <wp:inline distT="0" distB="0" distL="0" distR="0" wp14:anchorId="39575DDA" wp14:editId="67B84E42">
            <wp:extent cx="5731510" cy="3044825"/>
            <wp:effectExtent l="0" t="0" r="2540" b="3175"/>
            <wp:docPr id="70638907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AE59950" w14:textId="77777777" w:rsidR="002854AD" w:rsidRDefault="002854AD" w:rsidP="002854AD">
      <w:r>
        <w:rPr>
          <w:noProof/>
        </w:rPr>
        <w:drawing>
          <wp:inline distT="0" distB="0" distL="0" distR="0" wp14:anchorId="249F208E" wp14:editId="07B0B49E">
            <wp:extent cx="5731510" cy="3044825"/>
            <wp:effectExtent l="0" t="0" r="2540" b="3175"/>
            <wp:docPr id="3097398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537520C" w14:textId="77777777" w:rsidR="002854AD" w:rsidRDefault="002854AD" w:rsidP="002854AD"/>
    <w:p w14:paraId="66539B35" w14:textId="77777777" w:rsidR="002854AD" w:rsidRDefault="002854AD" w:rsidP="002854AD"/>
    <w:p w14:paraId="30761C0B" w14:textId="77777777" w:rsidR="002854AD" w:rsidRDefault="002854AD" w:rsidP="002854AD"/>
    <w:p w14:paraId="3E1E9907" w14:textId="77777777" w:rsidR="002854AD" w:rsidRDefault="002854AD" w:rsidP="002854AD"/>
    <w:p w14:paraId="36E182E0" w14:textId="77777777" w:rsidR="002854AD" w:rsidRDefault="002854AD" w:rsidP="002854AD"/>
    <w:p w14:paraId="0466A358" w14:textId="77777777" w:rsidR="002854AD" w:rsidRDefault="002854AD" w:rsidP="002854AD"/>
    <w:p w14:paraId="709523E2" w14:textId="77777777" w:rsidR="002854AD" w:rsidRDefault="002854AD" w:rsidP="002854AD"/>
    <w:p w14:paraId="248E88CB" w14:textId="77777777" w:rsidR="002854AD" w:rsidRDefault="002854AD" w:rsidP="002854AD"/>
    <w:p w14:paraId="0B22989C" w14:textId="77777777" w:rsidR="002854AD" w:rsidRDefault="002854AD" w:rsidP="002854AD">
      <w:r>
        <w:rPr>
          <w:noProof/>
        </w:rPr>
        <w:lastRenderedPageBreak/>
        <w:drawing>
          <wp:inline distT="0" distB="0" distL="0" distR="0" wp14:anchorId="210DBA63" wp14:editId="26B42928">
            <wp:extent cx="5731510" cy="3044825"/>
            <wp:effectExtent l="0" t="0" r="2540" b="3175"/>
            <wp:docPr id="8588085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9454960" w14:textId="77777777" w:rsidR="002854AD" w:rsidRDefault="002854AD" w:rsidP="002854AD">
      <w:r>
        <w:rPr>
          <w:noProof/>
        </w:rPr>
        <w:drawing>
          <wp:inline distT="0" distB="0" distL="0" distR="0" wp14:anchorId="689B980E" wp14:editId="34253797">
            <wp:extent cx="5731510" cy="3044825"/>
            <wp:effectExtent l="0" t="0" r="2540" b="3175"/>
            <wp:docPr id="8653023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21CC444" w14:textId="77777777" w:rsidR="002854AD" w:rsidRDefault="002854AD" w:rsidP="002854AD"/>
    <w:p w14:paraId="24A216C2" w14:textId="77777777" w:rsidR="002854AD" w:rsidRDefault="002854AD" w:rsidP="002854AD"/>
    <w:p w14:paraId="794FD0D7" w14:textId="77777777" w:rsidR="002854AD" w:rsidRDefault="002854AD" w:rsidP="002854AD"/>
    <w:p w14:paraId="060BBA13" w14:textId="77777777" w:rsidR="002854AD" w:rsidRDefault="002854AD" w:rsidP="002854AD"/>
    <w:p w14:paraId="0AEE2905" w14:textId="77777777" w:rsidR="002854AD" w:rsidRDefault="002854AD" w:rsidP="002854AD"/>
    <w:p w14:paraId="6DA86E8B" w14:textId="77777777" w:rsidR="002854AD" w:rsidRDefault="002854AD" w:rsidP="002854AD"/>
    <w:p w14:paraId="71A5C081" w14:textId="77777777" w:rsidR="002854AD" w:rsidRDefault="002854AD" w:rsidP="002854AD"/>
    <w:p w14:paraId="7ED7185C" w14:textId="77777777" w:rsidR="002854AD" w:rsidRDefault="002854AD" w:rsidP="002854AD"/>
    <w:p w14:paraId="1CCE793C" w14:textId="77777777" w:rsidR="002854AD" w:rsidRDefault="002854AD" w:rsidP="002854AD">
      <w:r>
        <w:rPr>
          <w:noProof/>
        </w:rPr>
        <w:lastRenderedPageBreak/>
        <w:drawing>
          <wp:inline distT="0" distB="0" distL="0" distR="0" wp14:anchorId="12D261EB" wp14:editId="2C03217B">
            <wp:extent cx="5731510" cy="3044825"/>
            <wp:effectExtent l="0" t="0" r="2540" b="3175"/>
            <wp:docPr id="840832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80DB75B" w14:textId="77777777" w:rsidR="002854AD" w:rsidRDefault="002854AD" w:rsidP="002854AD">
      <w:r>
        <w:rPr>
          <w:noProof/>
        </w:rPr>
        <w:drawing>
          <wp:inline distT="0" distB="0" distL="0" distR="0" wp14:anchorId="0F282C80" wp14:editId="133FE28D">
            <wp:extent cx="5731510" cy="3044825"/>
            <wp:effectExtent l="0" t="0" r="2540" b="3175"/>
            <wp:docPr id="14722949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13FFF9F" w14:textId="77777777" w:rsidR="002854AD" w:rsidRDefault="002854AD" w:rsidP="002854AD"/>
    <w:p w14:paraId="0F3E16E9" w14:textId="77777777" w:rsidR="002854AD" w:rsidRDefault="002854AD" w:rsidP="002854AD"/>
    <w:p w14:paraId="5C019933" w14:textId="77777777" w:rsidR="002854AD" w:rsidRDefault="002854AD" w:rsidP="002854AD"/>
    <w:p w14:paraId="445F137B" w14:textId="77777777" w:rsidR="002854AD" w:rsidRDefault="002854AD" w:rsidP="002854AD"/>
    <w:p w14:paraId="0E7B1EAB" w14:textId="77777777" w:rsidR="002854AD" w:rsidRDefault="002854AD" w:rsidP="002854AD"/>
    <w:p w14:paraId="24543674" w14:textId="77777777" w:rsidR="002854AD" w:rsidRDefault="002854AD" w:rsidP="002854AD"/>
    <w:p w14:paraId="4DB9B9AF" w14:textId="77777777" w:rsidR="002854AD" w:rsidRDefault="002854AD" w:rsidP="002854AD"/>
    <w:p w14:paraId="69155B98" w14:textId="77777777" w:rsidR="002854AD" w:rsidRDefault="002854AD" w:rsidP="002854AD"/>
    <w:p w14:paraId="7367BB12" w14:textId="77777777" w:rsidR="002854AD" w:rsidRDefault="002854AD" w:rsidP="002854AD">
      <w:r>
        <w:rPr>
          <w:noProof/>
        </w:rPr>
        <w:lastRenderedPageBreak/>
        <w:drawing>
          <wp:inline distT="0" distB="0" distL="0" distR="0" wp14:anchorId="14E2E99B" wp14:editId="6028A37E">
            <wp:extent cx="5731510" cy="3044825"/>
            <wp:effectExtent l="0" t="0" r="2540" b="3175"/>
            <wp:docPr id="20569627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D808E1C" w14:textId="77777777" w:rsidR="002854AD" w:rsidRDefault="002854AD" w:rsidP="002854AD">
      <w:r>
        <w:rPr>
          <w:noProof/>
        </w:rPr>
        <w:drawing>
          <wp:inline distT="0" distB="0" distL="0" distR="0" wp14:anchorId="1214FDDB" wp14:editId="4A5B6F4F">
            <wp:extent cx="5731510" cy="3044825"/>
            <wp:effectExtent l="0" t="0" r="2540" b="3175"/>
            <wp:docPr id="7059978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7D8A9A7" w14:textId="77777777" w:rsidR="002854AD" w:rsidRDefault="002854AD" w:rsidP="002854AD"/>
    <w:p w14:paraId="4DF151A5" w14:textId="77777777" w:rsidR="002854AD" w:rsidRDefault="002854AD" w:rsidP="002854AD"/>
    <w:p w14:paraId="3DD60906" w14:textId="77777777" w:rsidR="002854AD" w:rsidRDefault="002854AD" w:rsidP="002854AD"/>
    <w:p w14:paraId="5724FC1A" w14:textId="77777777" w:rsidR="002854AD" w:rsidRDefault="002854AD" w:rsidP="002854AD"/>
    <w:p w14:paraId="40E851E1" w14:textId="77777777" w:rsidR="002854AD" w:rsidRDefault="002854AD" w:rsidP="002854AD"/>
    <w:p w14:paraId="2B99F5D0" w14:textId="77777777" w:rsidR="002854AD" w:rsidRDefault="002854AD" w:rsidP="002854AD"/>
    <w:p w14:paraId="4C77F491" w14:textId="77777777" w:rsidR="002854AD" w:rsidRDefault="002854AD" w:rsidP="002854AD"/>
    <w:p w14:paraId="30EE4DDF" w14:textId="77777777" w:rsidR="002854AD" w:rsidRDefault="002854AD" w:rsidP="002854AD"/>
    <w:p w14:paraId="412E2CC4" w14:textId="77777777" w:rsidR="002854AD" w:rsidRDefault="002854AD" w:rsidP="002854AD">
      <w:r>
        <w:rPr>
          <w:noProof/>
        </w:rPr>
        <w:lastRenderedPageBreak/>
        <w:drawing>
          <wp:inline distT="0" distB="0" distL="0" distR="0" wp14:anchorId="30C9FEBE" wp14:editId="503E9F15">
            <wp:extent cx="5731510" cy="3044825"/>
            <wp:effectExtent l="0" t="0" r="2540" b="3175"/>
            <wp:docPr id="1961812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378435B" w14:textId="77777777" w:rsidR="002854AD" w:rsidRDefault="002854AD" w:rsidP="002854AD">
      <w:r>
        <w:rPr>
          <w:noProof/>
        </w:rPr>
        <w:drawing>
          <wp:inline distT="0" distB="0" distL="0" distR="0" wp14:anchorId="0D69BD3A" wp14:editId="2C8D1052">
            <wp:extent cx="5731510" cy="3044825"/>
            <wp:effectExtent l="0" t="0" r="2540" b="3175"/>
            <wp:docPr id="5825981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7BCBFF7" w14:textId="77777777" w:rsidR="002854AD" w:rsidRDefault="002854AD" w:rsidP="002854AD"/>
    <w:p w14:paraId="7F1D52A0" w14:textId="77777777" w:rsidR="002854AD" w:rsidRDefault="002854AD" w:rsidP="002854AD"/>
    <w:p w14:paraId="22F7B38C" w14:textId="77777777" w:rsidR="002854AD" w:rsidRDefault="002854AD" w:rsidP="002854AD"/>
    <w:p w14:paraId="13AFB93C" w14:textId="77777777" w:rsidR="002854AD" w:rsidRDefault="002854AD" w:rsidP="002854AD"/>
    <w:p w14:paraId="5761EF30" w14:textId="77777777" w:rsidR="002854AD" w:rsidRDefault="002854AD" w:rsidP="002854AD"/>
    <w:p w14:paraId="6321EDB6" w14:textId="77777777" w:rsidR="002854AD" w:rsidRDefault="002854AD" w:rsidP="002854AD"/>
    <w:p w14:paraId="27A940D3" w14:textId="77777777" w:rsidR="002854AD" w:rsidRDefault="002854AD" w:rsidP="002854AD"/>
    <w:p w14:paraId="2328B319" w14:textId="77777777" w:rsidR="002854AD" w:rsidRDefault="002854AD" w:rsidP="002854AD"/>
    <w:p w14:paraId="6B6B94C1" w14:textId="77777777" w:rsidR="002854AD" w:rsidRDefault="002854AD" w:rsidP="002854AD">
      <w:r>
        <w:rPr>
          <w:noProof/>
        </w:rPr>
        <w:lastRenderedPageBreak/>
        <w:drawing>
          <wp:inline distT="0" distB="0" distL="0" distR="0" wp14:anchorId="3AB7E0BF" wp14:editId="3B35D9C0">
            <wp:extent cx="5731510" cy="3044825"/>
            <wp:effectExtent l="0" t="0" r="2540" b="3175"/>
            <wp:docPr id="21326534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936A5AE" w14:textId="77777777" w:rsidR="002854AD" w:rsidRDefault="002854AD" w:rsidP="002854AD">
      <w:r>
        <w:rPr>
          <w:noProof/>
        </w:rPr>
        <w:drawing>
          <wp:inline distT="0" distB="0" distL="0" distR="0" wp14:anchorId="1BEF76D7" wp14:editId="4CAED2A6">
            <wp:extent cx="5731510" cy="3044825"/>
            <wp:effectExtent l="0" t="0" r="2540" b="3175"/>
            <wp:docPr id="155080322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07EB789" w14:textId="77777777" w:rsidR="002854AD" w:rsidRDefault="002854AD" w:rsidP="002854AD"/>
    <w:p w14:paraId="7853ECDD" w14:textId="77777777" w:rsidR="002854AD" w:rsidRDefault="002854AD" w:rsidP="002854AD"/>
    <w:p w14:paraId="46B2E248" w14:textId="77777777" w:rsidR="002854AD" w:rsidRDefault="002854AD" w:rsidP="002854AD"/>
    <w:p w14:paraId="579FB1B5" w14:textId="77777777" w:rsidR="002854AD" w:rsidRDefault="002854AD" w:rsidP="002854AD"/>
    <w:p w14:paraId="24714685" w14:textId="77777777" w:rsidR="002854AD" w:rsidRDefault="002854AD" w:rsidP="002854AD"/>
    <w:p w14:paraId="28AB2706" w14:textId="77777777" w:rsidR="002854AD" w:rsidRDefault="002854AD" w:rsidP="002854AD"/>
    <w:p w14:paraId="4904C854" w14:textId="77777777" w:rsidR="002854AD" w:rsidRDefault="002854AD" w:rsidP="002854AD"/>
    <w:p w14:paraId="57860C5D" w14:textId="77777777" w:rsidR="002854AD" w:rsidRDefault="002854AD" w:rsidP="002854AD"/>
    <w:p w14:paraId="4C95416C" w14:textId="77777777" w:rsidR="002854AD" w:rsidRDefault="002854AD" w:rsidP="002854AD">
      <w:r>
        <w:rPr>
          <w:noProof/>
        </w:rPr>
        <w:lastRenderedPageBreak/>
        <w:drawing>
          <wp:inline distT="0" distB="0" distL="0" distR="0" wp14:anchorId="69D3FB26" wp14:editId="0456E0A3">
            <wp:extent cx="5731510" cy="3044825"/>
            <wp:effectExtent l="0" t="0" r="2540" b="3175"/>
            <wp:docPr id="177867940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4FBACD2" w14:textId="77777777" w:rsidR="002854AD" w:rsidRDefault="002854AD" w:rsidP="002854AD">
      <w:r>
        <w:rPr>
          <w:noProof/>
        </w:rPr>
        <w:drawing>
          <wp:inline distT="0" distB="0" distL="0" distR="0" wp14:anchorId="13F47C0C" wp14:editId="25479FFE">
            <wp:extent cx="5731510" cy="3044825"/>
            <wp:effectExtent l="0" t="0" r="2540" b="3175"/>
            <wp:docPr id="43599936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621ACF0" w14:textId="77777777" w:rsidR="002854AD" w:rsidRDefault="002854AD" w:rsidP="002854AD"/>
    <w:p w14:paraId="24F432F4" w14:textId="77777777" w:rsidR="002854AD" w:rsidRDefault="002854AD" w:rsidP="002854AD"/>
    <w:p w14:paraId="47538438" w14:textId="77777777" w:rsidR="002854AD" w:rsidRDefault="002854AD" w:rsidP="002854AD"/>
    <w:p w14:paraId="6A04406B" w14:textId="77777777" w:rsidR="002854AD" w:rsidRDefault="002854AD" w:rsidP="002854AD"/>
    <w:p w14:paraId="40282E2D" w14:textId="77777777" w:rsidR="002854AD" w:rsidRDefault="002854AD" w:rsidP="002854AD"/>
    <w:p w14:paraId="60803E00" w14:textId="77777777" w:rsidR="002854AD" w:rsidRDefault="002854AD" w:rsidP="002854AD"/>
    <w:p w14:paraId="32D7750B" w14:textId="77777777" w:rsidR="002854AD" w:rsidRDefault="002854AD" w:rsidP="002854AD"/>
    <w:p w14:paraId="0EB2082E" w14:textId="77777777" w:rsidR="002854AD" w:rsidRDefault="002854AD" w:rsidP="002854AD"/>
    <w:p w14:paraId="5EF096BD" w14:textId="77777777" w:rsidR="002854AD" w:rsidRDefault="002854AD" w:rsidP="002854AD">
      <w:r>
        <w:rPr>
          <w:noProof/>
        </w:rPr>
        <w:lastRenderedPageBreak/>
        <w:drawing>
          <wp:inline distT="0" distB="0" distL="0" distR="0" wp14:anchorId="47D19FA0" wp14:editId="4FE59A7C">
            <wp:extent cx="5731510" cy="3044825"/>
            <wp:effectExtent l="0" t="0" r="2540" b="3175"/>
            <wp:docPr id="874596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ED3BC2F" w14:textId="77777777" w:rsidR="002854AD" w:rsidRDefault="002854AD" w:rsidP="002854AD">
      <w:r>
        <w:rPr>
          <w:noProof/>
        </w:rPr>
        <w:drawing>
          <wp:inline distT="0" distB="0" distL="0" distR="0" wp14:anchorId="36646D53" wp14:editId="45C2E0AB">
            <wp:extent cx="5731510" cy="3044825"/>
            <wp:effectExtent l="0" t="0" r="2540" b="3175"/>
            <wp:docPr id="207666215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BE723A7" w14:textId="77777777" w:rsidR="002854AD" w:rsidRDefault="002854AD" w:rsidP="002854AD"/>
    <w:p w14:paraId="5D4F8992" w14:textId="77777777" w:rsidR="002854AD" w:rsidRDefault="002854AD" w:rsidP="002854AD"/>
    <w:p w14:paraId="4F5D7FF4" w14:textId="77777777" w:rsidR="002854AD" w:rsidRDefault="002854AD" w:rsidP="002854AD"/>
    <w:p w14:paraId="51028C48" w14:textId="77777777" w:rsidR="002854AD" w:rsidRDefault="002854AD" w:rsidP="002854AD"/>
    <w:p w14:paraId="69CC7B6C" w14:textId="77777777" w:rsidR="002854AD" w:rsidRDefault="002854AD" w:rsidP="002854AD"/>
    <w:p w14:paraId="64A7D332" w14:textId="77777777" w:rsidR="002854AD" w:rsidRDefault="002854AD" w:rsidP="002854AD"/>
    <w:p w14:paraId="155E13C3" w14:textId="77777777" w:rsidR="002854AD" w:rsidRDefault="002854AD" w:rsidP="002854AD"/>
    <w:p w14:paraId="5528D736" w14:textId="77777777" w:rsidR="002854AD" w:rsidRDefault="002854AD" w:rsidP="002854AD"/>
    <w:p w14:paraId="1AD51560" w14:textId="77777777" w:rsidR="002854AD" w:rsidRDefault="002854AD" w:rsidP="002854AD">
      <w:r>
        <w:rPr>
          <w:noProof/>
        </w:rPr>
        <w:lastRenderedPageBreak/>
        <w:drawing>
          <wp:inline distT="0" distB="0" distL="0" distR="0" wp14:anchorId="6031DFF4" wp14:editId="746979B1">
            <wp:extent cx="5731510" cy="3044825"/>
            <wp:effectExtent l="0" t="0" r="2540" b="3175"/>
            <wp:docPr id="12922330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BA1C6C8" w14:textId="77777777" w:rsidR="002854AD" w:rsidRDefault="002854AD" w:rsidP="002854AD">
      <w:r>
        <w:rPr>
          <w:noProof/>
        </w:rPr>
        <w:drawing>
          <wp:inline distT="0" distB="0" distL="0" distR="0" wp14:anchorId="0D6E6447" wp14:editId="5F09BDB3">
            <wp:extent cx="5731510" cy="3044825"/>
            <wp:effectExtent l="0" t="0" r="2540" b="3175"/>
            <wp:docPr id="139211536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95FBE01" w14:textId="42D07F7F" w:rsidR="00013C70" w:rsidRDefault="00013C70" w:rsidP="002854AD">
      <w:r w:rsidRPr="00B6718E">
        <w:rPr>
          <w:noProof/>
        </w:rPr>
        <w:lastRenderedPageBreak/>
        <w:drawing>
          <wp:inline distT="0" distB="0" distL="0" distR="0" wp14:anchorId="53B80739" wp14:editId="32D53753">
            <wp:extent cx="5731510" cy="3044825"/>
            <wp:effectExtent l="0" t="0" r="2540" b="3175"/>
            <wp:docPr id="20042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2696" name=""/>
                    <pic:cNvPicPr/>
                  </pic:nvPicPr>
                  <pic:blipFill>
                    <a:blip r:embed="rId92"/>
                    <a:stretch>
                      <a:fillRect/>
                    </a:stretch>
                  </pic:blipFill>
                  <pic:spPr>
                    <a:xfrm>
                      <a:off x="0" y="0"/>
                      <a:ext cx="5731510" cy="3044825"/>
                    </a:xfrm>
                    <a:prstGeom prst="rect">
                      <a:avLst/>
                    </a:prstGeom>
                  </pic:spPr>
                </pic:pic>
              </a:graphicData>
            </a:graphic>
          </wp:inline>
        </w:drawing>
      </w:r>
    </w:p>
    <w:p w14:paraId="4E3E39C6" w14:textId="443B4ACE" w:rsidR="00013C70" w:rsidRDefault="00013C70" w:rsidP="002854AD">
      <w:r w:rsidRPr="00B6718E">
        <w:rPr>
          <w:noProof/>
        </w:rPr>
        <w:drawing>
          <wp:inline distT="0" distB="0" distL="0" distR="0" wp14:anchorId="31B18D90" wp14:editId="31601341">
            <wp:extent cx="5731510" cy="3044825"/>
            <wp:effectExtent l="0" t="0" r="2540" b="3175"/>
            <wp:docPr id="200667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9471" name=""/>
                    <pic:cNvPicPr/>
                  </pic:nvPicPr>
                  <pic:blipFill>
                    <a:blip r:embed="rId93"/>
                    <a:stretch>
                      <a:fillRect/>
                    </a:stretch>
                  </pic:blipFill>
                  <pic:spPr>
                    <a:xfrm>
                      <a:off x="0" y="0"/>
                      <a:ext cx="5731510" cy="3044825"/>
                    </a:xfrm>
                    <a:prstGeom prst="rect">
                      <a:avLst/>
                    </a:prstGeom>
                  </pic:spPr>
                </pic:pic>
              </a:graphicData>
            </a:graphic>
          </wp:inline>
        </w:drawing>
      </w:r>
    </w:p>
    <w:p w14:paraId="5C42DCB4" w14:textId="0C19C501" w:rsidR="00013C70" w:rsidRDefault="00013C70" w:rsidP="002854AD">
      <w:r w:rsidRPr="00B6718E">
        <w:rPr>
          <w:noProof/>
        </w:rPr>
        <w:lastRenderedPageBreak/>
        <w:drawing>
          <wp:inline distT="0" distB="0" distL="0" distR="0" wp14:anchorId="53A76225" wp14:editId="0FC30190">
            <wp:extent cx="5731510" cy="3044825"/>
            <wp:effectExtent l="0" t="0" r="2540" b="3175"/>
            <wp:docPr id="156986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2602" name=""/>
                    <pic:cNvPicPr/>
                  </pic:nvPicPr>
                  <pic:blipFill>
                    <a:blip r:embed="rId94"/>
                    <a:stretch>
                      <a:fillRect/>
                    </a:stretch>
                  </pic:blipFill>
                  <pic:spPr>
                    <a:xfrm>
                      <a:off x="0" y="0"/>
                      <a:ext cx="5731510" cy="3044825"/>
                    </a:xfrm>
                    <a:prstGeom prst="rect">
                      <a:avLst/>
                    </a:prstGeom>
                  </pic:spPr>
                </pic:pic>
              </a:graphicData>
            </a:graphic>
          </wp:inline>
        </w:drawing>
      </w:r>
    </w:p>
    <w:p w14:paraId="07D8C3F7" w14:textId="21E28FB5" w:rsidR="00013C70" w:rsidRDefault="00013C70" w:rsidP="002854AD">
      <w:r w:rsidRPr="00B6718E">
        <w:rPr>
          <w:noProof/>
        </w:rPr>
        <w:drawing>
          <wp:inline distT="0" distB="0" distL="0" distR="0" wp14:anchorId="0BAFD658" wp14:editId="383B2E74">
            <wp:extent cx="5731510" cy="3044825"/>
            <wp:effectExtent l="0" t="0" r="2540" b="3175"/>
            <wp:docPr id="54037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74020" name=""/>
                    <pic:cNvPicPr/>
                  </pic:nvPicPr>
                  <pic:blipFill>
                    <a:blip r:embed="rId95"/>
                    <a:stretch>
                      <a:fillRect/>
                    </a:stretch>
                  </pic:blipFill>
                  <pic:spPr>
                    <a:xfrm>
                      <a:off x="0" y="0"/>
                      <a:ext cx="5731510" cy="3044825"/>
                    </a:xfrm>
                    <a:prstGeom prst="rect">
                      <a:avLst/>
                    </a:prstGeom>
                  </pic:spPr>
                </pic:pic>
              </a:graphicData>
            </a:graphic>
          </wp:inline>
        </w:drawing>
      </w:r>
    </w:p>
    <w:p w14:paraId="4E0CC907" w14:textId="5B88FE43" w:rsidR="00013C70" w:rsidRDefault="00013C70" w:rsidP="002854AD">
      <w:r w:rsidRPr="00B6718E">
        <w:rPr>
          <w:noProof/>
        </w:rPr>
        <w:lastRenderedPageBreak/>
        <w:drawing>
          <wp:inline distT="0" distB="0" distL="0" distR="0" wp14:anchorId="318F3FAF" wp14:editId="272BB5BB">
            <wp:extent cx="5731510" cy="3044825"/>
            <wp:effectExtent l="0" t="0" r="2540" b="3175"/>
            <wp:docPr id="53112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5579" name=""/>
                    <pic:cNvPicPr/>
                  </pic:nvPicPr>
                  <pic:blipFill>
                    <a:blip r:embed="rId96"/>
                    <a:stretch>
                      <a:fillRect/>
                    </a:stretch>
                  </pic:blipFill>
                  <pic:spPr>
                    <a:xfrm>
                      <a:off x="0" y="0"/>
                      <a:ext cx="5731510" cy="3044825"/>
                    </a:xfrm>
                    <a:prstGeom prst="rect">
                      <a:avLst/>
                    </a:prstGeom>
                  </pic:spPr>
                </pic:pic>
              </a:graphicData>
            </a:graphic>
          </wp:inline>
        </w:drawing>
      </w:r>
    </w:p>
    <w:p w14:paraId="5FD26F72" w14:textId="270A4840" w:rsidR="00013C70" w:rsidRDefault="00013C70" w:rsidP="002854AD">
      <w:r w:rsidRPr="009206B8">
        <w:rPr>
          <w:noProof/>
        </w:rPr>
        <w:drawing>
          <wp:inline distT="0" distB="0" distL="0" distR="0" wp14:anchorId="50827EF0" wp14:editId="3A207208">
            <wp:extent cx="5731510" cy="3044825"/>
            <wp:effectExtent l="0" t="0" r="2540" b="3175"/>
            <wp:docPr id="1221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004" name=""/>
                    <pic:cNvPicPr/>
                  </pic:nvPicPr>
                  <pic:blipFill>
                    <a:blip r:embed="rId97"/>
                    <a:stretch>
                      <a:fillRect/>
                    </a:stretch>
                  </pic:blipFill>
                  <pic:spPr>
                    <a:xfrm>
                      <a:off x="0" y="0"/>
                      <a:ext cx="5731510" cy="3044825"/>
                    </a:xfrm>
                    <a:prstGeom prst="rect">
                      <a:avLst/>
                    </a:prstGeom>
                  </pic:spPr>
                </pic:pic>
              </a:graphicData>
            </a:graphic>
          </wp:inline>
        </w:drawing>
      </w:r>
    </w:p>
    <w:p w14:paraId="13E2DA00" w14:textId="00D1E75A" w:rsidR="00013C70" w:rsidRDefault="00013C70" w:rsidP="002854AD">
      <w:r w:rsidRPr="009206B8">
        <w:rPr>
          <w:noProof/>
        </w:rPr>
        <w:lastRenderedPageBreak/>
        <w:drawing>
          <wp:inline distT="0" distB="0" distL="0" distR="0" wp14:anchorId="0FA527C3" wp14:editId="4190434E">
            <wp:extent cx="5731510" cy="3044825"/>
            <wp:effectExtent l="0" t="0" r="2540" b="3175"/>
            <wp:docPr id="163299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8874" name=""/>
                    <pic:cNvPicPr/>
                  </pic:nvPicPr>
                  <pic:blipFill>
                    <a:blip r:embed="rId98"/>
                    <a:stretch>
                      <a:fillRect/>
                    </a:stretch>
                  </pic:blipFill>
                  <pic:spPr>
                    <a:xfrm>
                      <a:off x="0" y="0"/>
                      <a:ext cx="5731510" cy="3044825"/>
                    </a:xfrm>
                    <a:prstGeom prst="rect">
                      <a:avLst/>
                    </a:prstGeom>
                  </pic:spPr>
                </pic:pic>
              </a:graphicData>
            </a:graphic>
          </wp:inline>
        </w:drawing>
      </w:r>
    </w:p>
    <w:p w14:paraId="47FA0F80" w14:textId="5F3174E5" w:rsidR="00013C70" w:rsidRDefault="00013C70" w:rsidP="002854AD">
      <w:r w:rsidRPr="009206B8">
        <w:rPr>
          <w:noProof/>
        </w:rPr>
        <w:drawing>
          <wp:inline distT="0" distB="0" distL="0" distR="0" wp14:anchorId="075E5567" wp14:editId="04AF5027">
            <wp:extent cx="5731510" cy="3044825"/>
            <wp:effectExtent l="0" t="0" r="2540" b="3175"/>
            <wp:docPr id="15360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848" name=""/>
                    <pic:cNvPicPr/>
                  </pic:nvPicPr>
                  <pic:blipFill>
                    <a:blip r:embed="rId99"/>
                    <a:stretch>
                      <a:fillRect/>
                    </a:stretch>
                  </pic:blipFill>
                  <pic:spPr>
                    <a:xfrm>
                      <a:off x="0" y="0"/>
                      <a:ext cx="5731510" cy="3044825"/>
                    </a:xfrm>
                    <a:prstGeom prst="rect">
                      <a:avLst/>
                    </a:prstGeom>
                  </pic:spPr>
                </pic:pic>
              </a:graphicData>
            </a:graphic>
          </wp:inline>
        </w:drawing>
      </w:r>
    </w:p>
    <w:p w14:paraId="1B9FA3B6" w14:textId="5658359D" w:rsidR="00013C70" w:rsidRDefault="00013C70" w:rsidP="002854AD">
      <w:r w:rsidRPr="009206B8">
        <w:rPr>
          <w:noProof/>
        </w:rPr>
        <w:lastRenderedPageBreak/>
        <w:drawing>
          <wp:inline distT="0" distB="0" distL="0" distR="0" wp14:anchorId="110DA03B" wp14:editId="05B10029">
            <wp:extent cx="5731510" cy="3044825"/>
            <wp:effectExtent l="0" t="0" r="2540" b="3175"/>
            <wp:docPr id="26659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710" name=""/>
                    <pic:cNvPicPr/>
                  </pic:nvPicPr>
                  <pic:blipFill>
                    <a:blip r:embed="rId100"/>
                    <a:stretch>
                      <a:fillRect/>
                    </a:stretch>
                  </pic:blipFill>
                  <pic:spPr>
                    <a:xfrm>
                      <a:off x="0" y="0"/>
                      <a:ext cx="5731510" cy="3044825"/>
                    </a:xfrm>
                    <a:prstGeom prst="rect">
                      <a:avLst/>
                    </a:prstGeom>
                  </pic:spPr>
                </pic:pic>
              </a:graphicData>
            </a:graphic>
          </wp:inline>
        </w:drawing>
      </w:r>
    </w:p>
    <w:p w14:paraId="37754D9F" w14:textId="2A2F8D20" w:rsidR="00013C70" w:rsidRDefault="00013C70" w:rsidP="002854AD">
      <w:r w:rsidRPr="009206B8">
        <w:rPr>
          <w:noProof/>
        </w:rPr>
        <w:drawing>
          <wp:inline distT="0" distB="0" distL="0" distR="0" wp14:anchorId="7D45DF96" wp14:editId="259DD9E5">
            <wp:extent cx="5731510" cy="3044825"/>
            <wp:effectExtent l="0" t="0" r="2540" b="3175"/>
            <wp:docPr id="192513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9795" name=""/>
                    <pic:cNvPicPr/>
                  </pic:nvPicPr>
                  <pic:blipFill>
                    <a:blip r:embed="rId101"/>
                    <a:stretch>
                      <a:fillRect/>
                    </a:stretch>
                  </pic:blipFill>
                  <pic:spPr>
                    <a:xfrm>
                      <a:off x="0" y="0"/>
                      <a:ext cx="5731510" cy="3044825"/>
                    </a:xfrm>
                    <a:prstGeom prst="rect">
                      <a:avLst/>
                    </a:prstGeom>
                  </pic:spPr>
                </pic:pic>
              </a:graphicData>
            </a:graphic>
          </wp:inline>
        </w:drawing>
      </w:r>
    </w:p>
    <w:p w14:paraId="72D41A4D" w14:textId="77777777" w:rsidR="00013C70" w:rsidRDefault="00013C70" w:rsidP="002854AD"/>
    <w:p w14:paraId="7BCB0259" w14:textId="3625FE67" w:rsidR="00013C70" w:rsidRDefault="00013C70" w:rsidP="002854AD">
      <w:r w:rsidRPr="009206B8">
        <w:rPr>
          <w:noProof/>
        </w:rPr>
        <w:lastRenderedPageBreak/>
        <w:drawing>
          <wp:inline distT="0" distB="0" distL="0" distR="0" wp14:anchorId="6A9D88D0" wp14:editId="7B2F797C">
            <wp:extent cx="5731510" cy="3044825"/>
            <wp:effectExtent l="0" t="0" r="2540" b="3175"/>
            <wp:docPr id="124153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9527" name=""/>
                    <pic:cNvPicPr/>
                  </pic:nvPicPr>
                  <pic:blipFill>
                    <a:blip r:embed="rId102"/>
                    <a:stretch>
                      <a:fillRect/>
                    </a:stretch>
                  </pic:blipFill>
                  <pic:spPr>
                    <a:xfrm>
                      <a:off x="0" y="0"/>
                      <a:ext cx="5731510" cy="3044825"/>
                    </a:xfrm>
                    <a:prstGeom prst="rect">
                      <a:avLst/>
                    </a:prstGeom>
                  </pic:spPr>
                </pic:pic>
              </a:graphicData>
            </a:graphic>
          </wp:inline>
        </w:drawing>
      </w:r>
    </w:p>
    <w:p w14:paraId="5F3F25BD" w14:textId="77777777" w:rsidR="00013C70" w:rsidRDefault="00013C70" w:rsidP="002854AD"/>
    <w:p w14:paraId="7C1787AC" w14:textId="77777777" w:rsidR="00013C70" w:rsidRDefault="00013C70" w:rsidP="002854AD"/>
    <w:p w14:paraId="7FCD9BE2" w14:textId="0C457CFB" w:rsidR="00FC6DB3" w:rsidRDefault="00013C70">
      <w:r w:rsidRPr="009206B8">
        <w:rPr>
          <w:noProof/>
        </w:rPr>
        <w:drawing>
          <wp:inline distT="0" distB="0" distL="0" distR="0" wp14:anchorId="60D85610" wp14:editId="6CA94D04">
            <wp:extent cx="5731510" cy="3044825"/>
            <wp:effectExtent l="0" t="0" r="2540" b="3175"/>
            <wp:docPr id="145182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481" name=""/>
                    <pic:cNvPicPr/>
                  </pic:nvPicPr>
                  <pic:blipFill>
                    <a:blip r:embed="rId103"/>
                    <a:stretch>
                      <a:fillRect/>
                    </a:stretch>
                  </pic:blipFill>
                  <pic:spPr>
                    <a:xfrm>
                      <a:off x="0" y="0"/>
                      <a:ext cx="5731510" cy="3044825"/>
                    </a:xfrm>
                    <a:prstGeom prst="rect">
                      <a:avLst/>
                    </a:prstGeom>
                  </pic:spPr>
                </pic:pic>
              </a:graphicData>
            </a:graphic>
          </wp:inline>
        </w:drawing>
      </w:r>
    </w:p>
    <w:p w14:paraId="358D5FF7" w14:textId="166696A0" w:rsidR="00013C70" w:rsidRDefault="00013C70">
      <w:r w:rsidRPr="009206B8">
        <w:rPr>
          <w:noProof/>
        </w:rPr>
        <w:lastRenderedPageBreak/>
        <w:drawing>
          <wp:inline distT="0" distB="0" distL="0" distR="0" wp14:anchorId="78AD22C2" wp14:editId="1F737F5B">
            <wp:extent cx="5731510" cy="3044825"/>
            <wp:effectExtent l="0" t="0" r="2540" b="3175"/>
            <wp:docPr id="11993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2851" name=""/>
                    <pic:cNvPicPr/>
                  </pic:nvPicPr>
                  <pic:blipFill>
                    <a:blip r:embed="rId104"/>
                    <a:stretch>
                      <a:fillRect/>
                    </a:stretch>
                  </pic:blipFill>
                  <pic:spPr>
                    <a:xfrm>
                      <a:off x="0" y="0"/>
                      <a:ext cx="5731510" cy="3044825"/>
                    </a:xfrm>
                    <a:prstGeom prst="rect">
                      <a:avLst/>
                    </a:prstGeom>
                  </pic:spPr>
                </pic:pic>
              </a:graphicData>
            </a:graphic>
          </wp:inline>
        </w:drawing>
      </w:r>
    </w:p>
    <w:p w14:paraId="2FF2FA0A" w14:textId="176F1A9E" w:rsidR="00013C70" w:rsidRDefault="00013C70">
      <w:r w:rsidRPr="00F20267">
        <w:rPr>
          <w:noProof/>
        </w:rPr>
        <w:drawing>
          <wp:inline distT="0" distB="0" distL="0" distR="0" wp14:anchorId="1C5CCFBB" wp14:editId="49A9E5A8">
            <wp:extent cx="5731510" cy="3044825"/>
            <wp:effectExtent l="0" t="0" r="2540" b="3175"/>
            <wp:docPr id="131440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0365" name=""/>
                    <pic:cNvPicPr/>
                  </pic:nvPicPr>
                  <pic:blipFill>
                    <a:blip r:embed="rId105"/>
                    <a:stretch>
                      <a:fillRect/>
                    </a:stretch>
                  </pic:blipFill>
                  <pic:spPr>
                    <a:xfrm>
                      <a:off x="0" y="0"/>
                      <a:ext cx="5731510" cy="3044825"/>
                    </a:xfrm>
                    <a:prstGeom prst="rect">
                      <a:avLst/>
                    </a:prstGeom>
                  </pic:spPr>
                </pic:pic>
              </a:graphicData>
            </a:graphic>
          </wp:inline>
        </w:drawing>
      </w:r>
    </w:p>
    <w:p w14:paraId="66E9091F" w14:textId="150FD03E" w:rsidR="00013C70" w:rsidRDefault="00013C70">
      <w:r w:rsidRPr="00F20267">
        <w:rPr>
          <w:noProof/>
        </w:rPr>
        <w:lastRenderedPageBreak/>
        <w:drawing>
          <wp:inline distT="0" distB="0" distL="0" distR="0" wp14:anchorId="1AB4962B" wp14:editId="76E9250A">
            <wp:extent cx="5731510" cy="3044825"/>
            <wp:effectExtent l="0" t="0" r="2540" b="3175"/>
            <wp:docPr id="19392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9620" name=""/>
                    <pic:cNvPicPr/>
                  </pic:nvPicPr>
                  <pic:blipFill>
                    <a:blip r:embed="rId106"/>
                    <a:stretch>
                      <a:fillRect/>
                    </a:stretch>
                  </pic:blipFill>
                  <pic:spPr>
                    <a:xfrm>
                      <a:off x="0" y="0"/>
                      <a:ext cx="5731510" cy="3044825"/>
                    </a:xfrm>
                    <a:prstGeom prst="rect">
                      <a:avLst/>
                    </a:prstGeom>
                  </pic:spPr>
                </pic:pic>
              </a:graphicData>
            </a:graphic>
          </wp:inline>
        </w:drawing>
      </w:r>
    </w:p>
    <w:p w14:paraId="77C251D7" w14:textId="74CA90B3" w:rsidR="00013C70" w:rsidRDefault="00013C70">
      <w:r w:rsidRPr="00F20267">
        <w:rPr>
          <w:noProof/>
        </w:rPr>
        <w:lastRenderedPageBreak/>
        <w:drawing>
          <wp:inline distT="0" distB="0" distL="0" distR="0" wp14:anchorId="1A1E1CF0" wp14:editId="1048EB0C">
            <wp:extent cx="5731510" cy="3044825"/>
            <wp:effectExtent l="0" t="0" r="2540" b="3175"/>
            <wp:docPr id="44949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8228" name=""/>
                    <pic:cNvPicPr/>
                  </pic:nvPicPr>
                  <pic:blipFill>
                    <a:blip r:embed="rId107"/>
                    <a:stretch>
                      <a:fillRect/>
                    </a:stretch>
                  </pic:blipFill>
                  <pic:spPr>
                    <a:xfrm>
                      <a:off x="0" y="0"/>
                      <a:ext cx="5731510" cy="3044825"/>
                    </a:xfrm>
                    <a:prstGeom prst="rect">
                      <a:avLst/>
                    </a:prstGeom>
                  </pic:spPr>
                </pic:pic>
              </a:graphicData>
            </a:graphic>
          </wp:inline>
        </w:drawing>
      </w:r>
      <w:r w:rsidRPr="00F20267">
        <w:rPr>
          <w:noProof/>
        </w:rPr>
        <w:drawing>
          <wp:inline distT="0" distB="0" distL="0" distR="0" wp14:anchorId="586DE640" wp14:editId="0B271C9D">
            <wp:extent cx="5731510" cy="3044825"/>
            <wp:effectExtent l="0" t="0" r="2540" b="3175"/>
            <wp:docPr id="7104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8703" name=""/>
                    <pic:cNvPicPr/>
                  </pic:nvPicPr>
                  <pic:blipFill>
                    <a:blip r:embed="rId108"/>
                    <a:stretch>
                      <a:fillRect/>
                    </a:stretch>
                  </pic:blipFill>
                  <pic:spPr>
                    <a:xfrm>
                      <a:off x="0" y="0"/>
                      <a:ext cx="5731510" cy="3044825"/>
                    </a:xfrm>
                    <a:prstGeom prst="rect">
                      <a:avLst/>
                    </a:prstGeom>
                  </pic:spPr>
                </pic:pic>
              </a:graphicData>
            </a:graphic>
          </wp:inline>
        </w:drawing>
      </w:r>
      <w:r w:rsidRPr="00F20267">
        <w:rPr>
          <w:noProof/>
        </w:rPr>
        <w:lastRenderedPageBreak/>
        <w:drawing>
          <wp:inline distT="0" distB="0" distL="0" distR="0" wp14:anchorId="76817412" wp14:editId="5F4EC9DA">
            <wp:extent cx="5731510" cy="3044825"/>
            <wp:effectExtent l="0" t="0" r="2540" b="3175"/>
            <wp:docPr id="21311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2735" name=""/>
                    <pic:cNvPicPr/>
                  </pic:nvPicPr>
                  <pic:blipFill>
                    <a:blip r:embed="rId109"/>
                    <a:stretch>
                      <a:fillRect/>
                    </a:stretch>
                  </pic:blipFill>
                  <pic:spPr>
                    <a:xfrm>
                      <a:off x="0" y="0"/>
                      <a:ext cx="5731510" cy="3044825"/>
                    </a:xfrm>
                    <a:prstGeom prst="rect">
                      <a:avLst/>
                    </a:prstGeom>
                  </pic:spPr>
                </pic:pic>
              </a:graphicData>
            </a:graphic>
          </wp:inline>
        </w:drawing>
      </w:r>
      <w:r w:rsidRPr="00F20267">
        <w:rPr>
          <w:noProof/>
        </w:rPr>
        <w:drawing>
          <wp:inline distT="0" distB="0" distL="0" distR="0" wp14:anchorId="6CA29F03" wp14:editId="35BB28BB">
            <wp:extent cx="5731510" cy="3044825"/>
            <wp:effectExtent l="0" t="0" r="2540" b="3175"/>
            <wp:docPr id="4813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321" name=""/>
                    <pic:cNvPicPr/>
                  </pic:nvPicPr>
                  <pic:blipFill>
                    <a:blip r:embed="rId110"/>
                    <a:stretch>
                      <a:fillRect/>
                    </a:stretch>
                  </pic:blipFill>
                  <pic:spPr>
                    <a:xfrm>
                      <a:off x="0" y="0"/>
                      <a:ext cx="5731510" cy="3044825"/>
                    </a:xfrm>
                    <a:prstGeom prst="rect">
                      <a:avLst/>
                    </a:prstGeom>
                  </pic:spPr>
                </pic:pic>
              </a:graphicData>
            </a:graphic>
          </wp:inline>
        </w:drawing>
      </w:r>
      <w:r w:rsidRPr="00F20267">
        <w:rPr>
          <w:noProof/>
        </w:rPr>
        <w:lastRenderedPageBreak/>
        <w:drawing>
          <wp:inline distT="0" distB="0" distL="0" distR="0" wp14:anchorId="68166479" wp14:editId="3E196E4B">
            <wp:extent cx="5731510" cy="3044825"/>
            <wp:effectExtent l="0" t="0" r="2540" b="3175"/>
            <wp:docPr id="17942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5391" name=""/>
                    <pic:cNvPicPr/>
                  </pic:nvPicPr>
                  <pic:blipFill>
                    <a:blip r:embed="rId111"/>
                    <a:stretch>
                      <a:fillRect/>
                    </a:stretch>
                  </pic:blipFill>
                  <pic:spPr>
                    <a:xfrm>
                      <a:off x="0" y="0"/>
                      <a:ext cx="5731510" cy="3044825"/>
                    </a:xfrm>
                    <a:prstGeom prst="rect">
                      <a:avLst/>
                    </a:prstGeom>
                  </pic:spPr>
                </pic:pic>
              </a:graphicData>
            </a:graphic>
          </wp:inline>
        </w:drawing>
      </w:r>
      <w:r w:rsidRPr="00F20267">
        <w:rPr>
          <w:noProof/>
        </w:rPr>
        <w:drawing>
          <wp:inline distT="0" distB="0" distL="0" distR="0" wp14:anchorId="70A90225" wp14:editId="1EC4298C">
            <wp:extent cx="5731510" cy="3044825"/>
            <wp:effectExtent l="0" t="0" r="2540" b="3175"/>
            <wp:docPr id="171346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64356" name=""/>
                    <pic:cNvPicPr/>
                  </pic:nvPicPr>
                  <pic:blipFill>
                    <a:blip r:embed="rId112"/>
                    <a:stretch>
                      <a:fillRect/>
                    </a:stretch>
                  </pic:blipFill>
                  <pic:spPr>
                    <a:xfrm>
                      <a:off x="0" y="0"/>
                      <a:ext cx="5731510" cy="3044825"/>
                    </a:xfrm>
                    <a:prstGeom prst="rect">
                      <a:avLst/>
                    </a:prstGeom>
                  </pic:spPr>
                </pic:pic>
              </a:graphicData>
            </a:graphic>
          </wp:inline>
        </w:drawing>
      </w:r>
      <w:r w:rsidRPr="00B07B12">
        <w:rPr>
          <w:noProof/>
        </w:rPr>
        <w:lastRenderedPageBreak/>
        <w:drawing>
          <wp:inline distT="0" distB="0" distL="0" distR="0" wp14:anchorId="667AAD1C" wp14:editId="0B4FEF6E">
            <wp:extent cx="5731510" cy="3044825"/>
            <wp:effectExtent l="0" t="0" r="2540" b="3175"/>
            <wp:docPr id="2790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74285" name=""/>
                    <pic:cNvPicPr/>
                  </pic:nvPicPr>
                  <pic:blipFill>
                    <a:blip r:embed="rId113"/>
                    <a:stretch>
                      <a:fillRect/>
                    </a:stretch>
                  </pic:blipFill>
                  <pic:spPr>
                    <a:xfrm>
                      <a:off x="0" y="0"/>
                      <a:ext cx="5731510" cy="3044825"/>
                    </a:xfrm>
                    <a:prstGeom prst="rect">
                      <a:avLst/>
                    </a:prstGeom>
                  </pic:spPr>
                </pic:pic>
              </a:graphicData>
            </a:graphic>
          </wp:inline>
        </w:drawing>
      </w:r>
      <w:r w:rsidRPr="00B07B12">
        <w:rPr>
          <w:noProof/>
        </w:rPr>
        <w:drawing>
          <wp:inline distT="0" distB="0" distL="0" distR="0" wp14:anchorId="14A103CA" wp14:editId="001B1209">
            <wp:extent cx="5731510" cy="3044825"/>
            <wp:effectExtent l="0" t="0" r="2540" b="3175"/>
            <wp:docPr id="3765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079" name=""/>
                    <pic:cNvPicPr/>
                  </pic:nvPicPr>
                  <pic:blipFill>
                    <a:blip r:embed="rId114"/>
                    <a:stretch>
                      <a:fillRect/>
                    </a:stretch>
                  </pic:blipFill>
                  <pic:spPr>
                    <a:xfrm>
                      <a:off x="0" y="0"/>
                      <a:ext cx="5731510" cy="3044825"/>
                    </a:xfrm>
                    <a:prstGeom prst="rect">
                      <a:avLst/>
                    </a:prstGeom>
                  </pic:spPr>
                </pic:pic>
              </a:graphicData>
            </a:graphic>
          </wp:inline>
        </w:drawing>
      </w:r>
      <w:r w:rsidRPr="00B07B12">
        <w:rPr>
          <w:noProof/>
        </w:rPr>
        <w:lastRenderedPageBreak/>
        <w:drawing>
          <wp:inline distT="0" distB="0" distL="0" distR="0" wp14:anchorId="298F98D8" wp14:editId="04E76B71">
            <wp:extent cx="5731510" cy="3044825"/>
            <wp:effectExtent l="0" t="0" r="2540" b="3175"/>
            <wp:docPr id="7916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79443" name=""/>
                    <pic:cNvPicPr/>
                  </pic:nvPicPr>
                  <pic:blipFill>
                    <a:blip r:embed="rId115"/>
                    <a:stretch>
                      <a:fillRect/>
                    </a:stretch>
                  </pic:blipFill>
                  <pic:spPr>
                    <a:xfrm>
                      <a:off x="0" y="0"/>
                      <a:ext cx="5731510" cy="3044825"/>
                    </a:xfrm>
                    <a:prstGeom prst="rect">
                      <a:avLst/>
                    </a:prstGeom>
                  </pic:spPr>
                </pic:pic>
              </a:graphicData>
            </a:graphic>
          </wp:inline>
        </w:drawing>
      </w:r>
      <w:r w:rsidRPr="00B07B12">
        <w:rPr>
          <w:noProof/>
        </w:rPr>
        <w:drawing>
          <wp:inline distT="0" distB="0" distL="0" distR="0" wp14:anchorId="3D118F2A" wp14:editId="65AE122D">
            <wp:extent cx="5731510" cy="3044825"/>
            <wp:effectExtent l="0" t="0" r="2540" b="3175"/>
            <wp:docPr id="939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57" name=""/>
                    <pic:cNvPicPr/>
                  </pic:nvPicPr>
                  <pic:blipFill>
                    <a:blip r:embed="rId116"/>
                    <a:stretch>
                      <a:fillRect/>
                    </a:stretch>
                  </pic:blipFill>
                  <pic:spPr>
                    <a:xfrm>
                      <a:off x="0" y="0"/>
                      <a:ext cx="5731510" cy="3044825"/>
                    </a:xfrm>
                    <a:prstGeom prst="rect">
                      <a:avLst/>
                    </a:prstGeom>
                  </pic:spPr>
                </pic:pic>
              </a:graphicData>
            </a:graphic>
          </wp:inline>
        </w:drawing>
      </w:r>
      <w:r w:rsidRPr="00B07B12">
        <w:rPr>
          <w:noProof/>
        </w:rPr>
        <w:lastRenderedPageBreak/>
        <w:drawing>
          <wp:inline distT="0" distB="0" distL="0" distR="0" wp14:anchorId="61FC32F8" wp14:editId="233C4024">
            <wp:extent cx="5731510" cy="3044825"/>
            <wp:effectExtent l="0" t="0" r="2540" b="3175"/>
            <wp:docPr id="203703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8700" name=""/>
                    <pic:cNvPicPr/>
                  </pic:nvPicPr>
                  <pic:blipFill>
                    <a:blip r:embed="rId117"/>
                    <a:stretch>
                      <a:fillRect/>
                    </a:stretch>
                  </pic:blipFill>
                  <pic:spPr>
                    <a:xfrm>
                      <a:off x="0" y="0"/>
                      <a:ext cx="5731510" cy="3044825"/>
                    </a:xfrm>
                    <a:prstGeom prst="rect">
                      <a:avLst/>
                    </a:prstGeom>
                  </pic:spPr>
                </pic:pic>
              </a:graphicData>
            </a:graphic>
          </wp:inline>
        </w:drawing>
      </w:r>
    </w:p>
    <w:p w14:paraId="073B7968" w14:textId="77777777" w:rsidR="002E26B5" w:rsidRDefault="002E26B5"/>
    <w:p w14:paraId="04B8B5F6" w14:textId="77777777" w:rsidR="002E26B5" w:rsidRDefault="002E26B5"/>
    <w:p w14:paraId="76B6CBCF" w14:textId="77777777" w:rsidR="002E26B5" w:rsidRDefault="002E26B5"/>
    <w:p w14:paraId="0BCDF0C9" w14:textId="3D295BE2" w:rsidR="00013C70" w:rsidRDefault="00013C70">
      <w:r w:rsidRPr="00D12CA2">
        <w:rPr>
          <w:noProof/>
        </w:rPr>
        <w:drawing>
          <wp:inline distT="0" distB="0" distL="0" distR="0" wp14:anchorId="3342D93E" wp14:editId="74E8A66E">
            <wp:extent cx="5731510" cy="4614545"/>
            <wp:effectExtent l="0" t="0" r="2540" b="0"/>
            <wp:docPr id="114969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1174" name=""/>
                    <pic:cNvPicPr/>
                  </pic:nvPicPr>
                  <pic:blipFill>
                    <a:blip r:embed="rId118"/>
                    <a:stretch>
                      <a:fillRect/>
                    </a:stretch>
                  </pic:blipFill>
                  <pic:spPr>
                    <a:xfrm>
                      <a:off x="0" y="0"/>
                      <a:ext cx="5731510" cy="4614545"/>
                    </a:xfrm>
                    <a:prstGeom prst="rect">
                      <a:avLst/>
                    </a:prstGeom>
                  </pic:spPr>
                </pic:pic>
              </a:graphicData>
            </a:graphic>
          </wp:inline>
        </w:drawing>
      </w:r>
    </w:p>
    <w:p w14:paraId="1EE69011" w14:textId="77777777" w:rsidR="002E26B5" w:rsidRDefault="002E26B5"/>
    <w:p w14:paraId="2154C954" w14:textId="277D4047" w:rsidR="002E26B5" w:rsidRDefault="002E26B5">
      <w:r>
        <w:rPr>
          <w:noProof/>
        </w:rPr>
        <w:drawing>
          <wp:inline distT="0" distB="0" distL="0" distR="0" wp14:anchorId="2858475A" wp14:editId="0D978C7A">
            <wp:extent cx="5731510" cy="3222625"/>
            <wp:effectExtent l="0" t="0" r="2540" b="0"/>
            <wp:docPr id="145577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BF6DA06" w14:textId="3AEC7153" w:rsidR="002E26B5" w:rsidRDefault="002E26B5">
      <w:r>
        <w:rPr>
          <w:noProof/>
        </w:rPr>
        <w:drawing>
          <wp:inline distT="0" distB="0" distL="0" distR="0" wp14:anchorId="5B8CD950" wp14:editId="7D42FAAC">
            <wp:extent cx="5731510" cy="3204845"/>
            <wp:effectExtent l="0" t="0" r="2540" b="0"/>
            <wp:docPr id="202431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7FE00C14" w14:textId="44B38B12" w:rsidR="002E26B5" w:rsidRDefault="002E26B5">
      <w:r>
        <w:rPr>
          <w:noProof/>
        </w:rPr>
        <mc:AlternateContent>
          <mc:Choice Requires="wps">
            <w:drawing>
              <wp:inline distT="0" distB="0" distL="0" distR="0" wp14:anchorId="035F450D" wp14:editId="704AD9A5">
                <wp:extent cx="304800" cy="304800"/>
                <wp:effectExtent l="0" t="0" r="0" b="0"/>
                <wp:docPr id="127646025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30225"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6AE730" w14:textId="77777777" w:rsidR="002E26B5" w:rsidRDefault="002E26B5"/>
    <w:p w14:paraId="524D5327" w14:textId="77777777" w:rsidR="002E26B5" w:rsidRDefault="002E26B5"/>
    <w:p w14:paraId="5B7CF9A9" w14:textId="77777777" w:rsidR="002E26B5" w:rsidRDefault="002E26B5"/>
    <w:p w14:paraId="061D40DD" w14:textId="77777777" w:rsidR="002E26B5" w:rsidRDefault="002E26B5"/>
    <w:p w14:paraId="6E87A670" w14:textId="77777777" w:rsidR="002E26B5" w:rsidRDefault="002E26B5"/>
    <w:p w14:paraId="2EBFAB10" w14:textId="51B1D668" w:rsidR="002E26B5" w:rsidRPr="002E26B5" w:rsidRDefault="002E26B5" w:rsidP="002E26B5">
      <w:r w:rsidRPr="002E26B5">
        <w:drawing>
          <wp:inline distT="0" distB="0" distL="0" distR="0" wp14:anchorId="345151E6" wp14:editId="0B635866">
            <wp:extent cx="5731510" cy="3222625"/>
            <wp:effectExtent l="0" t="0" r="2540" b="0"/>
            <wp:docPr id="2077843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5302AC" w14:textId="4AA99133" w:rsidR="0053495F" w:rsidRPr="0053495F" w:rsidRDefault="0053495F" w:rsidP="0053495F">
      <w:r w:rsidRPr="0053495F">
        <w:drawing>
          <wp:inline distT="0" distB="0" distL="0" distR="0" wp14:anchorId="381E0FDA" wp14:editId="1CF36040">
            <wp:extent cx="5731510" cy="3222625"/>
            <wp:effectExtent l="0" t="0" r="2540" b="0"/>
            <wp:docPr id="1044433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0FB4BF" w14:textId="2E31DE34" w:rsidR="0053495F" w:rsidRPr="0053495F" w:rsidRDefault="0053495F" w:rsidP="0053495F">
      <w:r w:rsidRPr="0053495F">
        <w:lastRenderedPageBreak/>
        <w:drawing>
          <wp:inline distT="0" distB="0" distL="0" distR="0" wp14:anchorId="2F373C43" wp14:editId="16177515">
            <wp:extent cx="5731510" cy="3222625"/>
            <wp:effectExtent l="0" t="0" r="2540" b="0"/>
            <wp:docPr id="1204755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CB5958" w14:textId="10F3E34F" w:rsidR="0053495F" w:rsidRPr="0053495F" w:rsidRDefault="0053495F" w:rsidP="0053495F">
      <w:r w:rsidRPr="0053495F">
        <w:drawing>
          <wp:inline distT="0" distB="0" distL="0" distR="0" wp14:anchorId="590242D9" wp14:editId="5D11FCAE">
            <wp:extent cx="5731510" cy="3222625"/>
            <wp:effectExtent l="0" t="0" r="2540" b="0"/>
            <wp:docPr id="508387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B08777D" w14:textId="49279E61" w:rsidR="0053495F" w:rsidRPr="0053495F" w:rsidRDefault="0053495F" w:rsidP="0053495F">
      <w:r w:rsidRPr="0053495F">
        <w:lastRenderedPageBreak/>
        <w:drawing>
          <wp:inline distT="0" distB="0" distL="0" distR="0" wp14:anchorId="356B28C9" wp14:editId="2321A70A">
            <wp:extent cx="5731510" cy="3222625"/>
            <wp:effectExtent l="0" t="0" r="2540" b="0"/>
            <wp:docPr id="1571684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D8EFAE1" w14:textId="037A31C3" w:rsidR="0053495F" w:rsidRPr="0053495F" w:rsidRDefault="0053495F" w:rsidP="0053495F">
      <w:r w:rsidRPr="0053495F">
        <w:drawing>
          <wp:inline distT="0" distB="0" distL="0" distR="0" wp14:anchorId="48D2E459" wp14:editId="7D5E3B9B">
            <wp:extent cx="5731510" cy="3222625"/>
            <wp:effectExtent l="0" t="0" r="2540" b="0"/>
            <wp:docPr id="1532462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528B7A7" w14:textId="2C03159F" w:rsidR="0053495F" w:rsidRPr="0053495F" w:rsidRDefault="0053495F" w:rsidP="0053495F">
      <w:r w:rsidRPr="0053495F">
        <w:lastRenderedPageBreak/>
        <w:drawing>
          <wp:inline distT="0" distB="0" distL="0" distR="0" wp14:anchorId="24928C9A" wp14:editId="16E2297C">
            <wp:extent cx="5731510" cy="3222625"/>
            <wp:effectExtent l="0" t="0" r="2540" b="0"/>
            <wp:docPr id="19963287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D60CFFB" w14:textId="0F3A650F" w:rsidR="0053495F" w:rsidRPr="0053495F" w:rsidRDefault="0053495F" w:rsidP="0053495F">
      <w:r w:rsidRPr="0053495F">
        <w:drawing>
          <wp:inline distT="0" distB="0" distL="0" distR="0" wp14:anchorId="54AE4A2F" wp14:editId="7C886045">
            <wp:extent cx="5731510" cy="3208020"/>
            <wp:effectExtent l="0" t="0" r="2540" b="0"/>
            <wp:docPr id="2527317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038DA751" w14:textId="6564D54D" w:rsidR="0053495F" w:rsidRPr="0053495F" w:rsidRDefault="0053495F" w:rsidP="0053495F">
      <w:r w:rsidRPr="0053495F">
        <w:lastRenderedPageBreak/>
        <w:drawing>
          <wp:inline distT="0" distB="0" distL="0" distR="0" wp14:anchorId="5CDF74B8" wp14:editId="7F370359">
            <wp:extent cx="5731510" cy="3228340"/>
            <wp:effectExtent l="0" t="0" r="2540" b="0"/>
            <wp:docPr id="15518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032720DB" w14:textId="1B1E1954" w:rsidR="0053495F" w:rsidRPr="0053495F" w:rsidRDefault="0053495F" w:rsidP="0053495F">
      <w:r w:rsidRPr="0053495F">
        <w:drawing>
          <wp:inline distT="0" distB="0" distL="0" distR="0" wp14:anchorId="375641CD" wp14:editId="602ED1E4">
            <wp:extent cx="5731510" cy="3162935"/>
            <wp:effectExtent l="0" t="0" r="2540" b="0"/>
            <wp:docPr id="1092569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3BE7DEF8" w14:textId="1FE50F8B" w:rsidR="0053495F" w:rsidRPr="0053495F" w:rsidRDefault="0053495F" w:rsidP="0053495F">
      <w:r w:rsidRPr="0053495F">
        <w:lastRenderedPageBreak/>
        <w:drawing>
          <wp:inline distT="0" distB="0" distL="0" distR="0" wp14:anchorId="4EEB8205" wp14:editId="776E5E91">
            <wp:extent cx="5731510" cy="3222625"/>
            <wp:effectExtent l="0" t="0" r="2540" b="0"/>
            <wp:docPr id="1399039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39E3E07" w14:textId="0D1C99B9" w:rsidR="0053495F" w:rsidRPr="0053495F" w:rsidRDefault="0053495F" w:rsidP="0053495F">
      <w:r w:rsidRPr="0053495F">
        <w:drawing>
          <wp:inline distT="0" distB="0" distL="0" distR="0" wp14:anchorId="48425406" wp14:editId="625BD104">
            <wp:extent cx="5731510" cy="3222625"/>
            <wp:effectExtent l="0" t="0" r="2540" b="0"/>
            <wp:docPr id="732750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FF237E3" w14:textId="49B4C83F" w:rsidR="0053495F" w:rsidRPr="0053495F" w:rsidRDefault="0053495F" w:rsidP="0053495F">
      <w:r w:rsidRPr="0053495F">
        <w:lastRenderedPageBreak/>
        <w:drawing>
          <wp:inline distT="0" distB="0" distL="0" distR="0" wp14:anchorId="0A2CB396" wp14:editId="0F98575A">
            <wp:extent cx="5731510" cy="3206115"/>
            <wp:effectExtent l="0" t="0" r="2540" b="0"/>
            <wp:docPr id="5182514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112DA16E" w14:textId="012B37FC" w:rsidR="0053495F" w:rsidRPr="0053495F" w:rsidRDefault="0053495F" w:rsidP="0053495F">
      <w:r w:rsidRPr="0053495F">
        <w:drawing>
          <wp:inline distT="0" distB="0" distL="0" distR="0" wp14:anchorId="6652CA74" wp14:editId="7693650B">
            <wp:extent cx="5731510" cy="3224530"/>
            <wp:effectExtent l="0" t="0" r="2540" b="0"/>
            <wp:docPr id="1418618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94CE67" w14:textId="30984A69" w:rsidR="0053495F" w:rsidRPr="0053495F" w:rsidRDefault="0053495F" w:rsidP="0053495F">
      <w:r w:rsidRPr="0053495F">
        <w:lastRenderedPageBreak/>
        <w:drawing>
          <wp:inline distT="0" distB="0" distL="0" distR="0" wp14:anchorId="4CE76830" wp14:editId="05B47259">
            <wp:extent cx="5731510" cy="3222625"/>
            <wp:effectExtent l="0" t="0" r="2540" b="0"/>
            <wp:docPr id="1226181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6FCA99" w14:textId="4B53365E" w:rsidR="0053495F" w:rsidRPr="0053495F" w:rsidRDefault="0053495F" w:rsidP="0053495F">
      <w:r w:rsidRPr="0053495F">
        <w:drawing>
          <wp:inline distT="0" distB="0" distL="0" distR="0" wp14:anchorId="7F28B334" wp14:editId="07027E50">
            <wp:extent cx="5731510" cy="3237230"/>
            <wp:effectExtent l="0" t="0" r="2540" b="1270"/>
            <wp:docPr id="1841869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604C84D7" w14:textId="6EB4E5B4" w:rsidR="0053495F" w:rsidRPr="0053495F" w:rsidRDefault="0053495F" w:rsidP="0053495F">
      <w:r w:rsidRPr="0053495F">
        <w:lastRenderedPageBreak/>
        <w:drawing>
          <wp:inline distT="0" distB="0" distL="0" distR="0" wp14:anchorId="25058859" wp14:editId="7B0EEF62">
            <wp:extent cx="5731510" cy="3222625"/>
            <wp:effectExtent l="0" t="0" r="2540" b="0"/>
            <wp:docPr id="10129474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7D42AE" w14:textId="10DA8EB0" w:rsidR="0053495F" w:rsidRPr="0053495F" w:rsidRDefault="0053495F" w:rsidP="0053495F">
      <w:r w:rsidRPr="0053495F">
        <w:drawing>
          <wp:inline distT="0" distB="0" distL="0" distR="0" wp14:anchorId="4CA7A54C" wp14:editId="7757B6DB">
            <wp:extent cx="5731510" cy="3222625"/>
            <wp:effectExtent l="0" t="0" r="2540" b="0"/>
            <wp:docPr id="11974600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8603C22" w14:textId="1D18F844" w:rsidR="0053495F" w:rsidRPr="0053495F" w:rsidRDefault="0053495F" w:rsidP="0053495F">
      <w:r w:rsidRPr="0053495F">
        <w:lastRenderedPageBreak/>
        <w:drawing>
          <wp:inline distT="0" distB="0" distL="0" distR="0" wp14:anchorId="16A2388D" wp14:editId="1DE1B7DF">
            <wp:extent cx="5731510" cy="3262630"/>
            <wp:effectExtent l="0" t="0" r="2540" b="0"/>
            <wp:docPr id="1911290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74321374" w14:textId="05E72CA9" w:rsidR="0053495F" w:rsidRPr="0053495F" w:rsidRDefault="0053495F" w:rsidP="0053495F"/>
    <w:p w14:paraId="27A64740" w14:textId="77777777" w:rsidR="002E26B5" w:rsidRDefault="002E26B5"/>
    <w:p w14:paraId="22388413" w14:textId="77777777" w:rsidR="002E26B5" w:rsidRDefault="002E26B5"/>
    <w:p w14:paraId="5608D09F" w14:textId="77777777" w:rsidR="002E26B5" w:rsidRDefault="002E26B5"/>
    <w:p w14:paraId="26D6D7AC" w14:textId="77777777" w:rsidR="002E26B5" w:rsidRDefault="002E26B5"/>
    <w:p w14:paraId="3576D16A" w14:textId="77777777" w:rsidR="002E26B5" w:rsidRDefault="002E26B5"/>
    <w:p w14:paraId="5A5FC91F" w14:textId="77777777" w:rsidR="002E26B5" w:rsidRDefault="002E26B5"/>
    <w:p w14:paraId="3146786C" w14:textId="77777777" w:rsidR="002E26B5" w:rsidRDefault="002E26B5"/>
    <w:p w14:paraId="022BEF99" w14:textId="77777777" w:rsidR="002E26B5" w:rsidRDefault="002E26B5"/>
    <w:p w14:paraId="33D2CC67" w14:textId="77777777" w:rsidR="002E26B5" w:rsidRDefault="002E26B5"/>
    <w:p w14:paraId="2BE14BB2" w14:textId="77777777" w:rsidR="002E26B5" w:rsidRDefault="002E26B5"/>
    <w:p w14:paraId="0EE88DFC" w14:textId="77777777" w:rsidR="002E26B5" w:rsidRDefault="002E26B5"/>
    <w:p w14:paraId="12F8D9A1" w14:textId="77777777" w:rsidR="002E26B5" w:rsidRDefault="002E26B5"/>
    <w:p w14:paraId="7478D205" w14:textId="77777777" w:rsidR="002E26B5" w:rsidRDefault="002E26B5"/>
    <w:p w14:paraId="4ACCD215" w14:textId="77777777" w:rsidR="002E26B5" w:rsidRDefault="002E26B5"/>
    <w:p w14:paraId="72A2CFBC" w14:textId="77777777" w:rsidR="002E26B5" w:rsidRDefault="002E26B5"/>
    <w:p w14:paraId="37481115" w14:textId="77777777" w:rsidR="002E26B5" w:rsidRDefault="002E26B5"/>
    <w:p w14:paraId="1BA2C0FE" w14:textId="77777777" w:rsidR="002E26B5" w:rsidRDefault="002E26B5"/>
    <w:p w14:paraId="20BBE6EC" w14:textId="77777777" w:rsidR="002E26B5" w:rsidRDefault="002E26B5"/>
    <w:p w14:paraId="28C1FA1D" w14:textId="77777777" w:rsidR="002E26B5" w:rsidRDefault="002E26B5"/>
    <w:p w14:paraId="35AC1654" w14:textId="77777777" w:rsidR="002E26B5" w:rsidRDefault="002E26B5"/>
    <w:p w14:paraId="546A69B2" w14:textId="77777777" w:rsidR="002E26B5" w:rsidRDefault="002E26B5"/>
    <w:p w14:paraId="052EFD01" w14:textId="77777777" w:rsidR="002E26B5" w:rsidRDefault="002E26B5"/>
    <w:p w14:paraId="5C260A80" w14:textId="77777777" w:rsidR="002E26B5" w:rsidRDefault="002E26B5"/>
    <w:p w14:paraId="1F7F7700" w14:textId="77777777" w:rsidR="002E26B5" w:rsidRDefault="002E26B5"/>
    <w:p w14:paraId="71574351" w14:textId="77777777" w:rsidR="002E26B5" w:rsidRDefault="002E26B5"/>
    <w:p w14:paraId="1259E7EF" w14:textId="77777777" w:rsidR="002E26B5" w:rsidRDefault="002E26B5"/>
    <w:p w14:paraId="4F665AAC" w14:textId="77777777" w:rsidR="002E26B5" w:rsidRDefault="002E26B5"/>
    <w:p w14:paraId="41906D3F" w14:textId="77777777" w:rsidR="002E26B5" w:rsidRDefault="002E26B5"/>
    <w:p w14:paraId="30163CFE" w14:textId="77777777" w:rsidR="002E26B5" w:rsidRDefault="002E26B5"/>
    <w:p w14:paraId="78FF3FDF" w14:textId="77777777" w:rsidR="002E26B5" w:rsidRDefault="002E26B5"/>
    <w:p w14:paraId="4FB71D36" w14:textId="77777777" w:rsidR="002E26B5" w:rsidRDefault="002E26B5"/>
    <w:p w14:paraId="7683B99F" w14:textId="77777777" w:rsidR="002E26B5" w:rsidRDefault="002E26B5"/>
    <w:p w14:paraId="43D172DF" w14:textId="77777777" w:rsidR="002E26B5" w:rsidRDefault="002E26B5"/>
    <w:p w14:paraId="49C47AF1" w14:textId="77777777" w:rsidR="002E26B5" w:rsidRDefault="002E26B5"/>
    <w:p w14:paraId="408EEB5F" w14:textId="77777777" w:rsidR="002E26B5" w:rsidRDefault="002E26B5"/>
    <w:p w14:paraId="7FE84683" w14:textId="77777777" w:rsidR="002E26B5" w:rsidRDefault="002E26B5"/>
    <w:p w14:paraId="7237C236" w14:textId="77777777" w:rsidR="002E26B5" w:rsidRDefault="002E26B5"/>
    <w:p w14:paraId="25F6BD01" w14:textId="77777777" w:rsidR="002E26B5" w:rsidRDefault="002E26B5"/>
    <w:p w14:paraId="57112D12" w14:textId="77777777" w:rsidR="002E26B5" w:rsidRDefault="002E26B5"/>
    <w:p w14:paraId="5F664791" w14:textId="77777777" w:rsidR="002E26B5" w:rsidRDefault="002E26B5"/>
    <w:p w14:paraId="7FFE8778" w14:textId="77777777" w:rsidR="002E26B5" w:rsidRDefault="002E26B5"/>
    <w:p w14:paraId="2F45DC76" w14:textId="77777777" w:rsidR="002E26B5" w:rsidRDefault="002E26B5"/>
    <w:p w14:paraId="529576D9" w14:textId="77777777" w:rsidR="002E26B5" w:rsidRDefault="002E26B5"/>
    <w:p w14:paraId="710778E7" w14:textId="77777777" w:rsidR="002E26B5" w:rsidRDefault="002E26B5"/>
    <w:p w14:paraId="55390C99" w14:textId="77777777" w:rsidR="002E26B5" w:rsidRDefault="002E26B5"/>
    <w:p w14:paraId="46042D19" w14:textId="77777777" w:rsidR="002E26B5" w:rsidRDefault="002E26B5"/>
    <w:p w14:paraId="0AC2FFD4" w14:textId="77777777" w:rsidR="002E26B5" w:rsidRDefault="002E26B5"/>
    <w:p w14:paraId="3FE19205" w14:textId="77777777" w:rsidR="002E26B5" w:rsidRDefault="002E26B5"/>
    <w:p w14:paraId="14B1DEB0" w14:textId="77777777" w:rsidR="002E26B5" w:rsidRDefault="002E26B5"/>
    <w:p w14:paraId="76EA71F9" w14:textId="77777777" w:rsidR="002E26B5" w:rsidRDefault="002E26B5"/>
    <w:p w14:paraId="32BC5CF5" w14:textId="77777777" w:rsidR="002E26B5" w:rsidRDefault="002E26B5"/>
    <w:p w14:paraId="61B21863" w14:textId="77777777" w:rsidR="002E26B5" w:rsidRDefault="002E26B5"/>
    <w:p w14:paraId="2DC8E192" w14:textId="77777777" w:rsidR="002E26B5" w:rsidRDefault="002E26B5"/>
    <w:p w14:paraId="3D748D77" w14:textId="77777777" w:rsidR="002E26B5" w:rsidRDefault="002E26B5"/>
    <w:p w14:paraId="7FF66CCC" w14:textId="77777777" w:rsidR="002E26B5" w:rsidRDefault="002E26B5"/>
    <w:p w14:paraId="6C25E0ED" w14:textId="77777777" w:rsidR="002E26B5" w:rsidRDefault="002E26B5"/>
    <w:p w14:paraId="2F1F9323" w14:textId="77777777" w:rsidR="002E26B5" w:rsidRDefault="002E26B5"/>
    <w:p w14:paraId="1BF263A2" w14:textId="77777777" w:rsidR="002E26B5" w:rsidRDefault="002E26B5"/>
    <w:p w14:paraId="36AECDD1" w14:textId="77777777" w:rsidR="002E26B5" w:rsidRDefault="002E26B5"/>
    <w:p w14:paraId="77696DCC" w14:textId="77777777" w:rsidR="002E26B5" w:rsidRDefault="002E26B5"/>
    <w:p w14:paraId="5868D562" w14:textId="77777777" w:rsidR="002E26B5" w:rsidRDefault="002E26B5"/>
    <w:p w14:paraId="45412002" w14:textId="77777777" w:rsidR="002E26B5" w:rsidRDefault="002E26B5"/>
    <w:p w14:paraId="35C5AC11" w14:textId="77777777" w:rsidR="002E26B5" w:rsidRDefault="002E26B5"/>
    <w:p w14:paraId="334A5886" w14:textId="77777777" w:rsidR="002E26B5" w:rsidRDefault="002E26B5"/>
    <w:p w14:paraId="2A57C744" w14:textId="77777777" w:rsidR="002E26B5" w:rsidRDefault="002E26B5"/>
    <w:p w14:paraId="6062EEBD" w14:textId="77777777" w:rsidR="002E26B5" w:rsidRDefault="002E26B5"/>
    <w:p w14:paraId="63F0A144" w14:textId="77777777" w:rsidR="002E26B5" w:rsidRDefault="002E26B5"/>
    <w:p w14:paraId="1FEF4152" w14:textId="77777777" w:rsidR="002E26B5" w:rsidRDefault="002E26B5"/>
    <w:p w14:paraId="5EF46456" w14:textId="77777777" w:rsidR="002E26B5" w:rsidRDefault="002E26B5"/>
    <w:p w14:paraId="61053812" w14:textId="77777777" w:rsidR="002E26B5" w:rsidRDefault="002E26B5"/>
    <w:p w14:paraId="0F6A1E5C" w14:textId="77777777" w:rsidR="002E26B5" w:rsidRDefault="002E26B5"/>
    <w:p w14:paraId="380C9373" w14:textId="77777777" w:rsidR="002E26B5" w:rsidRDefault="002E26B5"/>
    <w:p w14:paraId="62EA12D4" w14:textId="77777777" w:rsidR="002E26B5" w:rsidRDefault="002E26B5"/>
    <w:p w14:paraId="03674E86" w14:textId="77777777" w:rsidR="002E26B5" w:rsidRDefault="002E26B5"/>
    <w:p w14:paraId="772CACE3" w14:textId="77777777" w:rsidR="002E26B5" w:rsidRDefault="002E26B5"/>
    <w:p w14:paraId="5857A10E" w14:textId="77777777" w:rsidR="002E26B5" w:rsidRDefault="002E26B5"/>
    <w:p w14:paraId="56627B30" w14:textId="77777777" w:rsidR="002E26B5" w:rsidRDefault="002E26B5"/>
    <w:p w14:paraId="3C367885" w14:textId="77777777" w:rsidR="002E26B5" w:rsidRDefault="002E26B5"/>
    <w:p w14:paraId="58FF1097" w14:textId="77777777" w:rsidR="002E26B5" w:rsidRDefault="002E26B5"/>
    <w:p w14:paraId="5C036BC6" w14:textId="77777777" w:rsidR="002E26B5" w:rsidRDefault="002E26B5"/>
    <w:p w14:paraId="62819151" w14:textId="77777777" w:rsidR="002E26B5" w:rsidRDefault="002E26B5"/>
    <w:p w14:paraId="57B761EB" w14:textId="77777777" w:rsidR="002E26B5" w:rsidRDefault="002E26B5"/>
    <w:p w14:paraId="3E5BA2C8" w14:textId="77777777" w:rsidR="002E26B5" w:rsidRDefault="002E26B5"/>
    <w:sectPr w:rsidR="002E26B5" w:rsidSect="0054624A">
      <w:pgSz w:w="11906" w:h="16838"/>
      <w:pgMar w:top="1440"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87256" w14:textId="77777777" w:rsidR="00477301" w:rsidRDefault="00477301" w:rsidP="007E76FC">
      <w:pPr>
        <w:spacing w:after="0" w:line="240" w:lineRule="auto"/>
      </w:pPr>
      <w:r>
        <w:separator/>
      </w:r>
    </w:p>
  </w:endnote>
  <w:endnote w:type="continuationSeparator" w:id="0">
    <w:p w14:paraId="108E5B52" w14:textId="77777777" w:rsidR="00477301" w:rsidRDefault="00477301" w:rsidP="007E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0C56AD" w14:textId="77777777" w:rsidR="00477301" w:rsidRDefault="00477301" w:rsidP="007E76FC">
      <w:pPr>
        <w:spacing w:after="0" w:line="240" w:lineRule="auto"/>
      </w:pPr>
      <w:r>
        <w:separator/>
      </w:r>
    </w:p>
  </w:footnote>
  <w:footnote w:type="continuationSeparator" w:id="0">
    <w:p w14:paraId="3602BA4D" w14:textId="77777777" w:rsidR="00477301" w:rsidRDefault="00477301" w:rsidP="007E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A50098"/>
    <w:multiLevelType w:val="singleLevel"/>
    <w:tmpl w:val="57A50098"/>
    <w:lvl w:ilvl="0">
      <w:start w:val="1"/>
      <w:numFmt w:val="decimal"/>
      <w:lvlText w:val="%1."/>
      <w:lvlJc w:val="left"/>
      <w:pPr>
        <w:tabs>
          <w:tab w:val="left" w:pos="312"/>
        </w:tabs>
        <w:ind w:left="0" w:firstLine="0"/>
      </w:pPr>
    </w:lvl>
  </w:abstractNum>
  <w:num w:numId="1" w16cid:durableId="51813085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DB3"/>
    <w:rsid w:val="00013C70"/>
    <w:rsid w:val="002854AD"/>
    <w:rsid w:val="002E26B5"/>
    <w:rsid w:val="00465028"/>
    <w:rsid w:val="004711BF"/>
    <w:rsid w:val="00477301"/>
    <w:rsid w:val="0053495F"/>
    <w:rsid w:val="0054624A"/>
    <w:rsid w:val="007E76FC"/>
    <w:rsid w:val="00845773"/>
    <w:rsid w:val="0091367E"/>
    <w:rsid w:val="00AB58A0"/>
    <w:rsid w:val="00FC6D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7DC3F"/>
  <w15:chartTrackingRefBased/>
  <w15:docId w15:val="{CD669476-6BDA-4D13-A690-0E9148CAA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D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C6D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C6D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C6D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C6D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C6D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D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D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D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D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C6D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C6D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C6D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C6D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C6D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6D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6D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6DB3"/>
    <w:rPr>
      <w:rFonts w:eastAsiaTheme="majorEastAsia" w:cstheme="majorBidi"/>
      <w:color w:val="272727" w:themeColor="text1" w:themeTint="D8"/>
    </w:rPr>
  </w:style>
  <w:style w:type="paragraph" w:styleId="Title">
    <w:name w:val="Title"/>
    <w:basedOn w:val="Normal"/>
    <w:next w:val="Normal"/>
    <w:link w:val="TitleChar"/>
    <w:uiPriority w:val="10"/>
    <w:qFormat/>
    <w:rsid w:val="00FC6D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D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6D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6D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DB3"/>
    <w:pPr>
      <w:spacing w:before="160"/>
      <w:jc w:val="center"/>
    </w:pPr>
    <w:rPr>
      <w:i/>
      <w:iCs/>
      <w:color w:val="404040" w:themeColor="text1" w:themeTint="BF"/>
    </w:rPr>
  </w:style>
  <w:style w:type="character" w:customStyle="1" w:styleId="QuoteChar">
    <w:name w:val="Quote Char"/>
    <w:basedOn w:val="DefaultParagraphFont"/>
    <w:link w:val="Quote"/>
    <w:uiPriority w:val="29"/>
    <w:rsid w:val="00FC6DB3"/>
    <w:rPr>
      <w:i/>
      <w:iCs/>
      <w:color w:val="404040" w:themeColor="text1" w:themeTint="BF"/>
    </w:rPr>
  </w:style>
  <w:style w:type="paragraph" w:styleId="ListParagraph">
    <w:name w:val="List Paragraph"/>
    <w:basedOn w:val="Normal"/>
    <w:uiPriority w:val="34"/>
    <w:qFormat/>
    <w:rsid w:val="00FC6DB3"/>
    <w:pPr>
      <w:ind w:left="720"/>
      <w:contextualSpacing/>
    </w:pPr>
  </w:style>
  <w:style w:type="character" w:styleId="IntenseEmphasis">
    <w:name w:val="Intense Emphasis"/>
    <w:basedOn w:val="DefaultParagraphFont"/>
    <w:uiPriority w:val="21"/>
    <w:qFormat/>
    <w:rsid w:val="00FC6DB3"/>
    <w:rPr>
      <w:i/>
      <w:iCs/>
      <w:color w:val="2F5496" w:themeColor="accent1" w:themeShade="BF"/>
    </w:rPr>
  </w:style>
  <w:style w:type="paragraph" w:styleId="IntenseQuote">
    <w:name w:val="Intense Quote"/>
    <w:basedOn w:val="Normal"/>
    <w:next w:val="Normal"/>
    <w:link w:val="IntenseQuoteChar"/>
    <w:uiPriority w:val="30"/>
    <w:qFormat/>
    <w:rsid w:val="00FC6D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6DB3"/>
    <w:rPr>
      <w:i/>
      <w:iCs/>
      <w:color w:val="2F5496" w:themeColor="accent1" w:themeShade="BF"/>
    </w:rPr>
  </w:style>
  <w:style w:type="character" w:styleId="IntenseReference">
    <w:name w:val="Intense Reference"/>
    <w:basedOn w:val="DefaultParagraphFont"/>
    <w:uiPriority w:val="32"/>
    <w:qFormat/>
    <w:rsid w:val="00FC6DB3"/>
    <w:rPr>
      <w:b/>
      <w:bCs/>
      <w:smallCaps/>
      <w:color w:val="2F5496" w:themeColor="accent1" w:themeShade="BF"/>
      <w:spacing w:val="5"/>
    </w:rPr>
  </w:style>
  <w:style w:type="table" w:styleId="TableGrid">
    <w:name w:val="Table Grid"/>
    <w:basedOn w:val="TableNormal"/>
    <w:uiPriority w:val="39"/>
    <w:rsid w:val="00FC6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6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76FC"/>
  </w:style>
  <w:style w:type="paragraph" w:styleId="Footer">
    <w:name w:val="footer"/>
    <w:basedOn w:val="Normal"/>
    <w:link w:val="FooterChar"/>
    <w:uiPriority w:val="99"/>
    <w:unhideWhenUsed/>
    <w:rsid w:val="007E76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76FC"/>
  </w:style>
  <w:style w:type="character" w:styleId="Hyperlink">
    <w:name w:val="Hyperlink"/>
    <w:basedOn w:val="DefaultParagraphFont"/>
    <w:uiPriority w:val="99"/>
    <w:unhideWhenUsed/>
    <w:rsid w:val="007E76FC"/>
    <w:rPr>
      <w:color w:val="0563C1" w:themeColor="hyperlink"/>
      <w:u w:val="single"/>
    </w:rPr>
  </w:style>
  <w:style w:type="character" w:styleId="UnresolvedMention">
    <w:name w:val="Unresolved Mention"/>
    <w:basedOn w:val="DefaultParagraphFont"/>
    <w:uiPriority w:val="99"/>
    <w:semiHidden/>
    <w:unhideWhenUsed/>
    <w:rsid w:val="007E76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hyperlink" Target="https://developer.salesforce.com/signup"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77</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Rajagopalan</dc:creator>
  <cp:keywords/>
  <dc:description/>
  <cp:lastModifiedBy>Kachu 4823</cp:lastModifiedBy>
  <cp:revision>3</cp:revision>
  <dcterms:created xsi:type="dcterms:W3CDTF">2025-09-20T18:13:00Z</dcterms:created>
  <dcterms:modified xsi:type="dcterms:W3CDTF">2025-09-20T18:39:00Z</dcterms:modified>
</cp:coreProperties>
</file>